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"/>
        <w:gridCol w:w="28"/>
        <w:gridCol w:w="1350"/>
        <w:gridCol w:w="1216"/>
        <w:gridCol w:w="944"/>
        <w:gridCol w:w="236"/>
        <w:gridCol w:w="1445"/>
        <w:gridCol w:w="1111"/>
        <w:gridCol w:w="840"/>
        <w:gridCol w:w="263"/>
        <w:gridCol w:w="1416"/>
        <w:gridCol w:w="981"/>
        <w:gridCol w:w="128"/>
        <w:gridCol w:w="840"/>
        <w:gridCol w:w="249"/>
      </w:tblGrid>
      <w:tr w:rsidR="00665C3A" w:rsidTr="009A39DD">
        <w:trPr>
          <w:gridBefore w:val="1"/>
          <w:wBefore w:w="74" w:type="dxa"/>
          <w:cantSplit/>
          <w:trHeight w:val="494"/>
        </w:trPr>
        <w:tc>
          <w:tcPr>
            <w:tcW w:w="9969" w:type="dxa"/>
            <w:gridSpan w:val="11"/>
          </w:tcPr>
          <w:p w:rsidR="00665C3A" w:rsidRPr="00DB4BF8" w:rsidRDefault="00665C3A">
            <w:pPr>
              <w:pStyle w:val="7"/>
              <w:rPr>
                <w:rFonts w:cs="Arial"/>
                <w:b w:val="0"/>
                <w:i w:val="0"/>
                <w:sz w:val="20"/>
                <w:u w:val="none"/>
              </w:rPr>
            </w:pPr>
            <w:r w:rsidRPr="00665C3A">
              <w:rPr>
                <w:b w:val="0"/>
                <w:i w:val="0"/>
                <w:sz w:val="36"/>
                <w:u w:val="none"/>
              </w:rPr>
              <w:t>ООО  «</w:t>
            </w:r>
            <w:r w:rsidR="0043584C">
              <w:rPr>
                <w:b w:val="0"/>
                <w:i w:val="0"/>
                <w:sz w:val="36"/>
                <w:u w:val="none"/>
              </w:rPr>
              <w:t>ПРОМ</w:t>
            </w:r>
            <w:r w:rsidRPr="00665C3A">
              <w:rPr>
                <w:b w:val="0"/>
                <w:i w:val="0"/>
                <w:sz w:val="36"/>
                <w:u w:val="none"/>
              </w:rPr>
              <w:t xml:space="preserve">СЕРВИС» </w:t>
            </w:r>
            <w:r>
              <w:rPr>
                <w:b w:val="0"/>
                <w:i w:val="0"/>
                <w:sz w:val="36"/>
                <w:u w:val="none"/>
              </w:rPr>
              <w:t xml:space="preserve">  </w:t>
            </w:r>
            <w:r w:rsidR="00DB4BF8">
              <w:rPr>
                <w:b w:val="0"/>
                <w:i w:val="0"/>
                <w:sz w:val="36"/>
                <w:u w:val="none"/>
                <w:lang w:val="en-US"/>
              </w:rPr>
              <w:t>www</w:t>
            </w:r>
            <w:r w:rsidR="00DB4BF8" w:rsidRPr="00DB4BF8">
              <w:rPr>
                <w:b w:val="0"/>
                <w:i w:val="0"/>
                <w:sz w:val="36"/>
                <w:u w:val="none"/>
              </w:rPr>
              <w:t>.</w:t>
            </w:r>
            <w:proofErr w:type="spellStart"/>
            <w:r w:rsidR="00DB4BF8">
              <w:rPr>
                <w:b w:val="0"/>
                <w:i w:val="0"/>
                <w:sz w:val="36"/>
                <w:u w:val="none"/>
                <w:lang w:val="en-US"/>
              </w:rPr>
              <w:t>ooopromservis</w:t>
            </w:r>
            <w:proofErr w:type="spellEnd"/>
            <w:r w:rsidR="00DB4BF8" w:rsidRPr="00DB4BF8">
              <w:rPr>
                <w:b w:val="0"/>
                <w:i w:val="0"/>
                <w:sz w:val="36"/>
                <w:u w:val="none"/>
              </w:rPr>
              <w:t>.</w:t>
            </w:r>
            <w:proofErr w:type="spellStart"/>
            <w:r w:rsidR="00DB4BF8">
              <w:rPr>
                <w:b w:val="0"/>
                <w:i w:val="0"/>
                <w:sz w:val="36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1076" w:type="dxa"/>
            <w:gridSpan w:val="3"/>
          </w:tcPr>
          <w:p w:rsidR="00665C3A" w:rsidRPr="00040967" w:rsidRDefault="00F16D59">
            <w:pPr>
              <w:rPr>
                <w:rFonts w:ascii="Arial" w:hAnsi="Arial" w:cs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</w:rPr>
              <w:t>09</w:t>
            </w:r>
            <w:r w:rsidR="00EE5CD5">
              <w:rPr>
                <w:rFonts w:ascii="Arial" w:hAnsi="Arial" w:cs="Arial"/>
                <w:snapToGrid w:val="0"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snapToGrid w:val="0"/>
                <w:color w:val="000000"/>
                <w:sz w:val="18"/>
              </w:rPr>
              <w:t>01</w:t>
            </w:r>
            <w:r w:rsidR="00161E21">
              <w:rPr>
                <w:rFonts w:ascii="Arial" w:hAnsi="Arial" w:cs="Arial"/>
                <w:snapToGrid w:val="0"/>
                <w:color w:val="000000"/>
                <w:sz w:val="18"/>
              </w:rPr>
              <w:t>.</w:t>
            </w:r>
            <w:r w:rsidR="008F229A" w:rsidRPr="00312FCE">
              <w:rPr>
                <w:rFonts w:ascii="Arial" w:hAnsi="Arial" w:cs="Arial"/>
                <w:snapToGrid w:val="0"/>
                <w:color w:val="000000"/>
                <w:sz w:val="18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18"/>
              </w:rPr>
              <w:t>5</w:t>
            </w:r>
          </w:p>
        </w:tc>
      </w:tr>
      <w:tr w:rsidR="00B63799" w:rsidRPr="0043584C" w:rsidTr="009A39DD">
        <w:trPr>
          <w:gridBefore w:val="1"/>
          <w:wBefore w:w="74" w:type="dxa"/>
          <w:trHeight w:val="305"/>
        </w:trPr>
        <w:tc>
          <w:tcPr>
            <w:tcW w:w="11045" w:type="dxa"/>
            <w:gridSpan w:val="14"/>
            <w:tcBorders>
              <w:top w:val="double" w:sz="6" w:space="0" w:color="auto"/>
            </w:tcBorders>
          </w:tcPr>
          <w:p w:rsidR="00B63799" w:rsidRPr="0043584C" w:rsidRDefault="00D22834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РОССИЯ 109518, г. Москва, ул.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</w:rPr>
              <w:t>Грайвороновская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</w:rPr>
              <w:t>, 23 офис 618А</w:t>
            </w:r>
            <w:r w:rsidR="00587705" w:rsidRPr="0043584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587705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тел</w:t>
            </w:r>
            <w:r w:rsidR="00F547FA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.</w:t>
            </w:r>
            <w:r w:rsidR="00587705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</w:t>
            </w:r>
            <w:r w:rsid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80</w:t>
            </w:r>
            <w:r w:rsidR="00F547FA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</w:t>
            </w:r>
            <w:r w:rsid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55</w:t>
            </w:r>
            <w:r w:rsidR="00F547FA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</w:t>
            </w:r>
            <w:r w:rsid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75</w:t>
            </w:r>
            <w:r w:rsidR="00587705" w:rsidRPr="0043584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</w:t>
            </w:r>
            <w:r w:rsidR="0043584C">
              <w:rPr>
                <w:rFonts w:ascii="Arial" w:hAnsi="Arial" w:cs="Arial"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3799" w:rsidTr="009A39DD">
        <w:trPr>
          <w:gridBefore w:val="1"/>
          <w:wBefore w:w="74" w:type="dxa"/>
          <w:trHeight w:val="263"/>
        </w:trPr>
        <w:tc>
          <w:tcPr>
            <w:tcW w:w="11045" w:type="dxa"/>
            <w:gridSpan w:val="14"/>
            <w:shd w:val="pct10" w:color="auto" w:fill="FFFFFF"/>
          </w:tcPr>
          <w:p w:rsidR="00B63799" w:rsidRDefault="00B63799">
            <w:pP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 xml:space="preserve">  СНАБЖЕНИЕ ПРЕДПРИЯТИЙ СТРОИТЕЛЬНОГО КОМПЛЕКСА И МЕТАЛЛОЕМКИХ ПРОИЗВОДСТВ</w:t>
            </w:r>
          </w:p>
        </w:tc>
      </w:tr>
      <w:tr w:rsidR="00B63799" w:rsidTr="009A39DD">
        <w:trPr>
          <w:gridBefore w:val="1"/>
          <w:wBefore w:w="74" w:type="dxa"/>
          <w:cantSplit/>
          <w:trHeight w:val="281"/>
        </w:trPr>
        <w:tc>
          <w:tcPr>
            <w:tcW w:w="11045" w:type="dxa"/>
            <w:gridSpan w:val="14"/>
          </w:tcPr>
          <w:p w:rsidR="00B63799" w:rsidRDefault="00B63799">
            <w:pPr>
              <w:jc w:val="center"/>
              <w:rPr>
                <w:rFonts w:ascii="Batang" w:eastAsia="Batang" w:hAnsi="Batang"/>
                <w:i/>
                <w:snapToGrid w:val="0"/>
                <w:color w:val="000000"/>
                <w:sz w:val="28"/>
              </w:rPr>
            </w:pPr>
            <w:r>
              <w:rPr>
                <w:rFonts w:ascii="Batang" w:eastAsia="Batang" w:hAnsi="Batang"/>
                <w:i/>
                <w:snapToGrid w:val="0"/>
                <w:color w:val="000000"/>
                <w:sz w:val="28"/>
              </w:rPr>
              <w:t xml:space="preserve">ВАШ               </w:t>
            </w:r>
            <w:proofErr w:type="gramStart"/>
            <w:r>
              <w:rPr>
                <w:rFonts w:ascii="Batang" w:eastAsia="Batang" w:hAnsi="Batang"/>
                <w:i/>
                <w:snapToGrid w:val="0"/>
                <w:color w:val="000000"/>
                <w:sz w:val="28"/>
              </w:rPr>
              <w:t>НАДЕЖ НЫЙ</w:t>
            </w:r>
            <w:proofErr w:type="gramEnd"/>
            <w:r>
              <w:rPr>
                <w:rFonts w:ascii="Batang" w:eastAsia="Batang" w:hAnsi="Batang"/>
                <w:i/>
                <w:snapToGrid w:val="0"/>
                <w:color w:val="000000"/>
                <w:sz w:val="28"/>
              </w:rPr>
              <w:t xml:space="preserve">               ПОСТАВЩ ИК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:rsidR="00B63799" w:rsidRDefault="00B63799">
            <w:pPr>
              <w:pStyle w:val="2"/>
              <w:rPr>
                <w:sz w:val="16"/>
              </w:rPr>
            </w:pPr>
            <w:r>
              <w:rPr>
                <w:sz w:val="16"/>
              </w:rPr>
              <w:t>ПОЛОСА Г/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                              ГОСТ 103-76</w:t>
            </w:r>
          </w:p>
        </w:tc>
        <w:tc>
          <w:tcPr>
            <w:tcW w:w="236" w:type="dxa"/>
            <w:vMerge w:val="restart"/>
          </w:tcPr>
          <w:p w:rsidR="00B63799" w:rsidRDefault="00B6379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383" w:type="dxa"/>
            <w:gridSpan w:val="3"/>
          </w:tcPr>
          <w:p w:rsidR="00B63799" w:rsidRDefault="00B63799">
            <w:pPr>
              <w:pStyle w:val="6"/>
            </w:pPr>
            <w:r>
              <w:t>ШВЕЛЛЕР                             ГОСТ 8240-89</w:t>
            </w:r>
          </w:p>
        </w:tc>
        <w:tc>
          <w:tcPr>
            <w:tcW w:w="263" w:type="dxa"/>
            <w:vMerge w:val="restart"/>
          </w:tcPr>
          <w:p w:rsidR="00B63799" w:rsidRDefault="00B6379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352" w:type="dxa"/>
            <w:gridSpan w:val="4"/>
          </w:tcPr>
          <w:p w:rsidR="00B63799" w:rsidRDefault="00B63799">
            <w:pPr>
              <w:pStyle w:val="2"/>
              <w:rPr>
                <w:sz w:val="16"/>
              </w:rPr>
            </w:pPr>
            <w:r>
              <w:rPr>
                <w:sz w:val="16"/>
              </w:rPr>
              <w:t>ЛИСТ Г/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         ГОСТ 16523-89, 14637-89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Размер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Сталь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Цена</w:t>
            </w:r>
          </w:p>
        </w:tc>
        <w:tc>
          <w:tcPr>
            <w:tcW w:w="236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Размер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Сталь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Цена</w:t>
            </w:r>
          </w:p>
        </w:tc>
        <w:tc>
          <w:tcPr>
            <w:tcW w:w="263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Размер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Сталь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Цена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12х6 16х8 40х2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63799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  <w:r w:rsidR="00AB0349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1</w:t>
            </w:r>
            <w:r w:rsidR="00815CDE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bottom w:val="dotted" w:sz="4" w:space="0" w:color="auto"/>
              <w:right w:val="dotted" w:sz="4" w:space="0" w:color="auto"/>
            </w:tcBorders>
          </w:tcPr>
          <w:p w:rsidR="00B63799" w:rsidRDefault="008F6F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</w:t>
            </w:r>
          </w:p>
        </w:tc>
        <w:tc>
          <w:tcPr>
            <w:tcW w:w="1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3пс </w:t>
            </w:r>
            <w:proofErr w:type="spellStart"/>
            <w:r>
              <w:rPr>
                <w:rFonts w:ascii="Arial" w:hAnsi="Arial"/>
                <w:sz w:val="16"/>
              </w:rPr>
              <w:t>н</w:t>
            </w:r>
            <w:proofErr w:type="spell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д</w:t>
            </w:r>
            <w:proofErr w:type="spellEnd"/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</w:tcBorders>
          </w:tcPr>
          <w:p w:rsidR="00B63799" w:rsidRDefault="005B689A" w:rsidP="00FA5AC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</w:t>
            </w:r>
            <w:r w:rsidR="00A8031F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1.5х1000х2000</w:t>
            </w:r>
          </w:p>
        </w:tc>
        <w:tc>
          <w:tcPr>
            <w:tcW w:w="11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left w:val="dotted" w:sz="4" w:space="0" w:color="auto"/>
              <w:bottom w:val="dotted" w:sz="4" w:space="0" w:color="auto"/>
            </w:tcBorders>
          </w:tcPr>
          <w:p w:rsidR="00B63799" w:rsidRDefault="00B20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20х4 25х4 40х4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Ст3/Ст</w:t>
            </w:r>
            <w:proofErr w:type="gramStart"/>
            <w:r>
              <w:rPr>
                <w:rFonts w:ascii="Arial" w:hAnsi="Arial"/>
                <w:sz w:val="16"/>
              </w:rPr>
              <w:t>0</w:t>
            </w:r>
            <w:proofErr w:type="gramEnd"/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3799" w:rsidRDefault="00AB0349" w:rsidP="00540E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  <w:r w:rsidR="00815CDE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799" w:rsidRDefault="00B63799">
            <w:pPr>
              <w:pStyle w:val="6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</w:t>
            </w:r>
            <w:r w:rsidR="003E26CD">
              <w:rPr>
                <w:b w:val="0"/>
                <w:bCs/>
              </w:rPr>
              <w:t xml:space="preserve"> 8</w:t>
            </w:r>
            <w:r>
              <w:rPr>
                <w:b w:val="0"/>
                <w:bCs/>
              </w:rPr>
              <w:t xml:space="preserve">П                  </w:t>
            </w:r>
            <w:r w:rsidR="003E26CD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 xml:space="preserve">3пс 9.0м        </w:t>
            </w:r>
            <w:r w:rsidR="00C23764">
              <w:rPr>
                <w:b w:val="0"/>
                <w:bCs/>
              </w:rPr>
              <w:t xml:space="preserve"> </w:t>
            </w:r>
            <w:r w:rsidR="005B689A">
              <w:rPr>
                <w:b w:val="0"/>
                <w:bCs/>
              </w:rPr>
              <w:t>765</w:t>
            </w:r>
            <w:r w:rsidR="00455A2B">
              <w:rPr>
                <w:b w:val="0"/>
                <w:bCs/>
              </w:rPr>
              <w:t>00</w:t>
            </w:r>
          </w:p>
        </w:tc>
        <w:tc>
          <w:tcPr>
            <w:tcW w:w="263" w:type="dxa"/>
            <w:vMerge/>
            <w:tcBorders>
              <w:left w:val="nil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226E2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2.0х1250х2500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3799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B20D12">
              <w:rPr>
                <w:rFonts w:ascii="Arial" w:hAnsi="Arial"/>
                <w:sz w:val="16"/>
              </w:rPr>
              <w:t>75</w:t>
            </w:r>
            <w:r w:rsidR="008F574C">
              <w:rPr>
                <w:rFonts w:ascii="Arial" w:hAnsi="Arial"/>
                <w:sz w:val="16"/>
              </w:rPr>
              <w:t>0</w:t>
            </w:r>
            <w:r w:rsidR="00166BB6">
              <w:rPr>
                <w:rFonts w:ascii="Arial" w:hAnsi="Arial"/>
                <w:sz w:val="16"/>
              </w:rPr>
              <w:t>0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30х8 40х10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3799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AB0349">
              <w:rPr>
                <w:rFonts w:ascii="Arial" w:hAnsi="Arial"/>
                <w:sz w:val="16"/>
              </w:rPr>
              <w:t>10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764F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10П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12м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3799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5B689A">
              <w:rPr>
                <w:rFonts w:ascii="Arial" w:hAnsi="Arial"/>
                <w:sz w:val="16"/>
              </w:rPr>
              <w:t>35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63799" w:rsidRDefault="00226E2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3.0х1250х2500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63799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  <w:r w:rsidR="00B1374C">
              <w:rPr>
                <w:rFonts w:ascii="Arial" w:hAnsi="Arial"/>
                <w:sz w:val="16"/>
              </w:rPr>
              <w:t>5</w:t>
            </w:r>
            <w:r w:rsidR="00166BB6">
              <w:rPr>
                <w:rFonts w:ascii="Arial" w:hAnsi="Arial"/>
                <w:sz w:val="16"/>
              </w:rPr>
              <w:t>00</w:t>
            </w:r>
          </w:p>
        </w:tc>
      </w:tr>
      <w:tr w:rsidR="00B63799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45х16 50х8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3799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AB0349">
              <w:rPr>
                <w:rFonts w:ascii="Arial" w:hAnsi="Arial"/>
                <w:sz w:val="16"/>
              </w:rPr>
              <w:t>139</w:t>
            </w:r>
            <w:r w:rsidR="00815CDE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63799" w:rsidRDefault="00B764F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  <w:r w:rsidR="00B63799">
              <w:rPr>
                <w:rFonts w:ascii="Arial" w:hAnsi="Arial"/>
                <w:sz w:val="16"/>
              </w:rPr>
              <w:t>П</w:t>
            </w:r>
          </w:p>
        </w:tc>
        <w:tc>
          <w:tcPr>
            <w:tcW w:w="11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11.7м</w:t>
            </w: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63799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2</w:t>
            </w:r>
            <w:r w:rsidR="00E56CCA">
              <w:rPr>
                <w:rFonts w:ascii="Arial" w:hAnsi="Arial"/>
                <w:sz w:val="16"/>
              </w:rPr>
              <w:t>5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 w:rsidR="00226E21">
              <w:rPr>
                <w:rFonts w:ascii="Arial" w:hAnsi="Arial"/>
                <w:sz w:val="16"/>
              </w:rPr>
              <w:t>0х1500х6000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63799" w:rsidRDefault="00B637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63799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</w:t>
            </w:r>
            <w:r w:rsidR="00321D7A">
              <w:rPr>
                <w:rFonts w:ascii="Arial" w:hAnsi="Arial"/>
                <w:sz w:val="16"/>
              </w:rPr>
              <w:t>0</w:t>
            </w:r>
            <w:r w:rsidR="0033550C">
              <w:rPr>
                <w:rFonts w:ascii="Arial" w:hAnsi="Arial"/>
                <w:sz w:val="16"/>
              </w:rPr>
              <w:t>0</w:t>
            </w:r>
          </w:p>
        </w:tc>
      </w:tr>
      <w:tr w:rsidR="00C712C5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60х6 60х20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C712C5" w:rsidRDefault="00AB0349" w:rsidP="00F212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</w:t>
            </w:r>
            <w:r w:rsidR="00BC0217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16П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11.7м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6.0х1500х6000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455A04" w:rsidP="009A39D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B20D12">
              <w:rPr>
                <w:rFonts w:ascii="Arial" w:hAnsi="Arial"/>
                <w:sz w:val="16"/>
              </w:rPr>
              <w:t>70</w:t>
            </w:r>
            <w:r w:rsidR="00312FCE">
              <w:rPr>
                <w:rFonts w:ascii="Arial" w:hAnsi="Arial"/>
                <w:sz w:val="16"/>
              </w:rPr>
              <w:t>0</w:t>
            </w:r>
            <w:r w:rsidR="008F48A3">
              <w:rPr>
                <w:rFonts w:ascii="Arial" w:hAnsi="Arial"/>
                <w:sz w:val="16"/>
              </w:rPr>
              <w:t>0</w:t>
            </w:r>
            <w:r w:rsidR="003C099B">
              <w:rPr>
                <w:rFonts w:ascii="Arial" w:hAnsi="Arial"/>
                <w:sz w:val="16"/>
              </w:rPr>
              <w:t>0</w:t>
            </w:r>
          </w:p>
        </w:tc>
      </w:tr>
      <w:tr w:rsidR="00C712C5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BF113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70х8 75х6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984AE5" w:rsidP="00F212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AB0349">
              <w:rPr>
                <w:rFonts w:ascii="Arial" w:hAnsi="Arial"/>
                <w:sz w:val="16"/>
              </w:rPr>
              <w:t>65</w:t>
            </w:r>
            <w:r w:rsidR="00815CDE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11.7м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C23764" w:rsidP="00E1612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5B689A">
              <w:rPr>
                <w:rFonts w:ascii="Arial" w:hAnsi="Arial"/>
                <w:sz w:val="16"/>
              </w:rPr>
              <w:t>865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8.0х1500х6000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C712C5" w:rsidRDefault="00455A04" w:rsidP="006B51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312FCE">
              <w:rPr>
                <w:rFonts w:ascii="Arial" w:hAnsi="Arial"/>
                <w:sz w:val="16"/>
              </w:rPr>
              <w:t>695</w:t>
            </w:r>
            <w:r w:rsidR="0033550C">
              <w:rPr>
                <w:rFonts w:ascii="Arial" w:hAnsi="Arial"/>
                <w:sz w:val="16"/>
              </w:rPr>
              <w:t>0</w:t>
            </w:r>
            <w:r w:rsidR="009A39DD">
              <w:rPr>
                <w:rFonts w:ascii="Arial" w:hAnsi="Arial"/>
                <w:sz w:val="16"/>
              </w:rPr>
              <w:t>0</w:t>
            </w:r>
          </w:p>
        </w:tc>
      </w:tr>
      <w:tr w:rsidR="00C712C5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80х5 80х8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B0325D" w:rsidP="00F212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AB0349">
              <w:rPr>
                <w:rFonts w:ascii="Arial" w:hAnsi="Arial"/>
                <w:sz w:val="16"/>
              </w:rPr>
              <w:t>2</w:t>
            </w:r>
            <w:r w:rsidR="003E3777">
              <w:rPr>
                <w:rFonts w:ascii="Arial" w:hAnsi="Arial"/>
                <w:sz w:val="16"/>
              </w:rPr>
              <w:t>5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20П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C150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C23764">
              <w:rPr>
                <w:rFonts w:ascii="Arial" w:hAnsi="Arial"/>
                <w:sz w:val="16"/>
              </w:rPr>
              <w:t>228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10х</w:t>
            </w:r>
            <w:r w:rsidR="00FF0873">
              <w:rPr>
                <w:rFonts w:ascii="Arial" w:hAnsi="Arial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>00х</w:t>
            </w:r>
            <w:r w:rsidR="00FF0873"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FF0873" w:rsidP="00FF087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B20D12">
              <w:rPr>
                <w:rFonts w:ascii="Arial" w:hAnsi="Arial"/>
                <w:sz w:val="16"/>
              </w:rPr>
              <w:t>8</w:t>
            </w:r>
            <w:r w:rsidR="00B1374C">
              <w:rPr>
                <w:rFonts w:ascii="Arial" w:hAnsi="Arial"/>
                <w:sz w:val="16"/>
              </w:rPr>
              <w:t>0</w:t>
            </w:r>
            <w:r w:rsidR="00BC062C">
              <w:rPr>
                <w:rFonts w:ascii="Arial" w:hAnsi="Arial"/>
                <w:sz w:val="16"/>
              </w:rPr>
              <w:t>00</w:t>
            </w:r>
          </w:p>
        </w:tc>
      </w:tr>
      <w:tr w:rsidR="00C712C5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80х12 80х16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912DC8" w:rsidP="00F212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78</w:t>
            </w:r>
            <w:r w:rsidR="003E3777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22П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C150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C23764">
              <w:rPr>
                <w:rFonts w:ascii="Arial" w:hAnsi="Arial"/>
                <w:sz w:val="16"/>
              </w:rPr>
              <w:t>22</w:t>
            </w:r>
            <w:r w:rsidR="00BC0217">
              <w:rPr>
                <w:rFonts w:ascii="Arial" w:hAnsi="Arial"/>
                <w:sz w:val="16"/>
              </w:rPr>
              <w:t>8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12х1500х6000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B20D12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</w:t>
            </w:r>
            <w:r w:rsidR="00312FCE">
              <w:rPr>
                <w:rFonts w:ascii="Arial" w:hAnsi="Arial"/>
                <w:sz w:val="16"/>
              </w:rPr>
              <w:t>5</w:t>
            </w:r>
            <w:r w:rsidR="0033550C">
              <w:rPr>
                <w:rFonts w:ascii="Arial" w:hAnsi="Arial"/>
                <w:sz w:val="16"/>
              </w:rPr>
              <w:t>00</w:t>
            </w:r>
          </w:p>
        </w:tc>
      </w:tr>
      <w:tr w:rsidR="00C712C5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6B5F3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100х6 130х6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3E3777" w:rsidP="00F212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AB0349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8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12.0м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C150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BC0217">
              <w:rPr>
                <w:rFonts w:ascii="Arial" w:hAnsi="Arial"/>
                <w:sz w:val="16"/>
              </w:rPr>
              <w:t>228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1038C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  <w:r w:rsidR="00C712C5">
              <w:rPr>
                <w:rFonts w:ascii="Arial" w:hAnsi="Arial"/>
                <w:sz w:val="16"/>
              </w:rPr>
              <w:t>х2000х6000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2C5" w:rsidRDefault="00C712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12C5" w:rsidRDefault="004976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312FCE">
              <w:rPr>
                <w:rFonts w:ascii="Arial" w:hAnsi="Arial"/>
                <w:sz w:val="16"/>
              </w:rPr>
              <w:t>1</w:t>
            </w:r>
            <w:r w:rsidR="00B1374C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E73BA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150х4 200х4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AB03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875</w:t>
            </w:r>
            <w:r w:rsidR="00E56CCA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12.0м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AD522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E56CCA">
              <w:rPr>
                <w:rFonts w:ascii="Arial" w:hAnsi="Arial"/>
                <w:sz w:val="16"/>
              </w:rPr>
              <w:t>367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1038C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20х2000х60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7</w:t>
            </w:r>
            <w:r w:rsidR="00B1374C">
              <w:rPr>
                <w:rFonts w:ascii="Arial" w:hAnsi="Arial"/>
                <w:sz w:val="16"/>
              </w:rPr>
              <w:t>5</w:t>
            </w:r>
            <w:r w:rsidR="003B226F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5F3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  <w:r w:rsidR="006B1AB7">
              <w:rPr>
                <w:rFonts w:ascii="Arial" w:hAnsi="Arial"/>
                <w:sz w:val="16"/>
              </w:rPr>
              <w:t>0х5 200х6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984AE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047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12.0м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475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E56CCA">
              <w:rPr>
                <w:rFonts w:ascii="Arial" w:hAnsi="Arial"/>
                <w:sz w:val="16"/>
              </w:rPr>
              <w:t>367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25х2000х7000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B20D12">
              <w:rPr>
                <w:rFonts w:ascii="Arial" w:hAnsi="Arial"/>
                <w:sz w:val="16"/>
              </w:rPr>
              <w:t>30</w:t>
            </w:r>
            <w:r w:rsidR="001466EE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5F3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200х10 3</w:t>
            </w:r>
            <w:r w:rsidR="006B1AB7">
              <w:rPr>
                <w:rFonts w:ascii="Arial" w:hAnsi="Arial"/>
                <w:sz w:val="16"/>
              </w:rPr>
              <w:t>00х8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6F4B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047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11.5м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175</w:t>
            </w:r>
            <w:r w:rsidR="00CE6B35">
              <w:rPr>
                <w:rFonts w:ascii="Arial" w:hAnsi="Arial"/>
                <w:sz w:val="16"/>
              </w:rPr>
              <w:t>0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36х2000х6800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4</w:t>
            </w:r>
            <w:r w:rsidR="00B1374C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F54E0C" w:rsidP="00F54E0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 w:rsidR="004B2252">
              <w:rPr>
                <w:rFonts w:ascii="Arial" w:hAnsi="Arial"/>
                <w:sz w:val="16"/>
              </w:rPr>
              <w:t>4</w:t>
            </w:r>
            <w:r w:rsidR="00741BEF">
              <w:rPr>
                <w:rFonts w:ascii="Arial" w:hAnsi="Arial"/>
                <w:sz w:val="16"/>
              </w:rPr>
              <w:t>60х40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BF113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6F4B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07</w:t>
            </w:r>
            <w:r w:rsidR="003E3777">
              <w:rPr>
                <w:rFonts w:ascii="Arial" w:hAnsi="Arial"/>
                <w:sz w:val="16"/>
              </w:rPr>
              <w:t>5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10П 18У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09Г2С11.7м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5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40х1500х5800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250х50 кованая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Х12МФ  ХВГ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E56CC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AB0349">
              <w:rPr>
                <w:rFonts w:ascii="Arial" w:hAnsi="Arial"/>
                <w:sz w:val="16"/>
              </w:rPr>
              <w:t>487</w:t>
            </w:r>
            <w:r w:rsidR="00BC0217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2"/>
              <w:rPr>
                <w:sz w:val="16"/>
              </w:rPr>
            </w:pPr>
            <w:r>
              <w:rPr>
                <w:sz w:val="16"/>
              </w:rPr>
              <w:t>СТАЛЬ ЛИСТОВАЯ Х/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    ГОСТ 16523-89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166BB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  <w:r w:rsidR="006B1AB7">
              <w:rPr>
                <w:rFonts w:ascii="Arial" w:hAnsi="Arial"/>
                <w:sz w:val="16"/>
              </w:rPr>
              <w:t>х2000х6000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312FCE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B20D12">
              <w:rPr>
                <w:rFonts w:ascii="Arial" w:hAnsi="Arial"/>
                <w:sz w:val="16"/>
              </w:rPr>
              <w:t>63</w:t>
            </w:r>
            <w:r w:rsidR="00FA5AC4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B7" w:rsidRDefault="006B1AB7">
            <w:pPr>
              <w:pStyle w:val="6"/>
            </w:pPr>
            <w:r>
              <w:t>СЕТКА АРМАТУРНАЯ             ГОСТ 5781-82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0.55х1000х2000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Оцинк</w:t>
            </w:r>
            <w:proofErr w:type="spellEnd"/>
            <w:r>
              <w:rPr>
                <w:rFonts w:ascii="Arial" w:hAnsi="Arial"/>
                <w:sz w:val="16"/>
              </w:rPr>
              <w:t xml:space="preserve"> 08пс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5B689A">
              <w:rPr>
                <w:rFonts w:ascii="Arial" w:hAnsi="Arial"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>3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right w:val="nil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60х2000х6000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1AB7" w:rsidRDefault="00B1374C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</w:t>
            </w:r>
            <w:r w:rsidR="00EE5CD5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50х50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500х2000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Pr="00257145" w:rsidRDefault="00AB03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0.8х1250х2500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Оцинк</w:t>
            </w:r>
            <w:proofErr w:type="spellEnd"/>
            <w:r>
              <w:rPr>
                <w:rFonts w:ascii="Arial" w:hAnsi="Arial"/>
                <w:sz w:val="16"/>
              </w:rPr>
              <w:t xml:space="preserve"> 08пс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5B689A">
              <w:rPr>
                <w:rFonts w:ascii="Arial" w:hAnsi="Arial"/>
                <w:sz w:val="16"/>
              </w:rPr>
              <w:t>093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90х2000х4000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3сп2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9A39DD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B1374C">
              <w:rPr>
                <w:rFonts w:ascii="Arial" w:hAnsi="Arial"/>
                <w:sz w:val="16"/>
              </w:rPr>
              <w:t>0</w:t>
            </w:r>
            <w:r w:rsidR="00B20D12">
              <w:rPr>
                <w:rFonts w:ascii="Arial" w:hAnsi="Arial"/>
                <w:sz w:val="16"/>
              </w:rPr>
              <w:t>45</w:t>
            </w:r>
            <w:r w:rsidR="00EA4CDF">
              <w:rPr>
                <w:rFonts w:ascii="Arial" w:hAnsi="Arial"/>
                <w:sz w:val="16"/>
              </w:rPr>
              <w:t>0</w:t>
            </w:r>
            <w:r w:rsidR="001466EE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100х100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2000х6000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Pr="003B64F2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Оцинк</w:t>
            </w:r>
            <w:proofErr w:type="spellEnd"/>
            <w:r>
              <w:rPr>
                <w:rFonts w:ascii="Arial" w:hAnsi="Arial"/>
                <w:sz w:val="16"/>
              </w:rPr>
              <w:t xml:space="preserve"> 08пс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  <w:r w:rsidR="005B689A">
              <w:rPr>
                <w:rFonts w:ascii="Arial" w:hAnsi="Arial"/>
                <w:sz w:val="16"/>
              </w:rPr>
              <w:t>12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902BB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  <w:r w:rsidR="006B1AB7">
              <w:rPr>
                <w:rFonts w:ascii="Arial" w:hAnsi="Arial"/>
                <w:sz w:val="16"/>
              </w:rPr>
              <w:t>х2000х4000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9A39DD" w:rsidP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B1374C">
              <w:rPr>
                <w:rFonts w:ascii="Arial" w:hAnsi="Arial"/>
                <w:sz w:val="16"/>
              </w:rPr>
              <w:t>0</w:t>
            </w:r>
            <w:r w:rsidR="00B20D12">
              <w:rPr>
                <w:rFonts w:ascii="Arial" w:hAnsi="Arial"/>
                <w:sz w:val="16"/>
              </w:rPr>
              <w:t>45</w:t>
            </w:r>
            <w:r w:rsidR="00E46CF0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200х200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2000х3000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Pr="003B64F2" w:rsidRDefault="00984AE5" w:rsidP="008F6F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E56CCA">
              <w:rPr>
                <w:rFonts w:ascii="Arial" w:hAnsi="Arial"/>
                <w:sz w:val="16"/>
              </w:rPr>
              <w:t>3</w:t>
            </w:r>
            <w:r w:rsidR="00AB0349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1.5х1250х2500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Оцинк</w:t>
            </w:r>
            <w:proofErr w:type="spellEnd"/>
            <w:r>
              <w:rPr>
                <w:rFonts w:ascii="Arial" w:hAnsi="Arial"/>
                <w:sz w:val="16"/>
              </w:rPr>
              <w:t xml:space="preserve"> 08пс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5B689A">
              <w:rPr>
                <w:rFonts w:ascii="Arial" w:hAnsi="Arial"/>
                <w:sz w:val="16"/>
              </w:rPr>
              <w:t>09</w:t>
            </w:r>
            <w:r>
              <w:rPr>
                <w:rFonts w:ascii="Arial" w:hAnsi="Arial"/>
                <w:sz w:val="16"/>
              </w:rPr>
              <w:t>2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120х1500х4000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975BE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B1374C">
              <w:rPr>
                <w:rFonts w:ascii="Arial" w:hAnsi="Arial"/>
                <w:sz w:val="16"/>
              </w:rPr>
              <w:t>2</w:t>
            </w:r>
            <w:r w:rsidR="00F16D59">
              <w:rPr>
                <w:rFonts w:ascii="Arial" w:hAnsi="Arial"/>
                <w:sz w:val="16"/>
              </w:rPr>
              <w:t>19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2"/>
              <w:rPr>
                <w:sz w:val="16"/>
              </w:rPr>
            </w:pPr>
            <w:r>
              <w:rPr>
                <w:sz w:val="16"/>
              </w:rPr>
              <w:t xml:space="preserve">АРМАТУРА  </w:t>
            </w:r>
            <w:proofErr w:type="gramStart"/>
            <w:r>
              <w:rPr>
                <w:sz w:val="16"/>
              </w:rPr>
              <w:t>А</w:t>
            </w:r>
            <w:proofErr w:type="gramEnd"/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                       ГОСТ 5781-82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AB7" w:rsidRDefault="006B1AB7" w:rsidP="00C83BF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2.0х1250х25</w:t>
            </w:r>
            <w:r w:rsidR="001A3F05">
              <w:rPr>
                <w:rFonts w:ascii="Arial" w:hAnsi="Arial"/>
                <w:sz w:val="16"/>
              </w:rPr>
              <w:t xml:space="preserve">00        </w:t>
            </w:r>
            <w:proofErr w:type="spellStart"/>
            <w:r w:rsidR="001A3F05">
              <w:rPr>
                <w:rFonts w:ascii="Arial" w:hAnsi="Arial"/>
                <w:sz w:val="16"/>
              </w:rPr>
              <w:t>Оцинк</w:t>
            </w:r>
            <w:proofErr w:type="spellEnd"/>
            <w:r w:rsidR="001A3F05">
              <w:rPr>
                <w:rFonts w:ascii="Arial" w:hAnsi="Arial"/>
                <w:sz w:val="16"/>
              </w:rPr>
              <w:t xml:space="preserve"> 08пс      </w:t>
            </w:r>
            <w:r w:rsidR="00C23764">
              <w:rPr>
                <w:rFonts w:ascii="Arial" w:hAnsi="Arial"/>
                <w:sz w:val="16"/>
              </w:rPr>
              <w:t>1</w:t>
            </w:r>
            <w:r w:rsidR="005B689A">
              <w:rPr>
                <w:rFonts w:ascii="Arial" w:hAnsi="Arial"/>
                <w:sz w:val="16"/>
              </w:rPr>
              <w:t>08</w:t>
            </w:r>
            <w:r w:rsidR="00C23764">
              <w:rPr>
                <w:rFonts w:ascii="Arial" w:hAnsi="Arial"/>
                <w:sz w:val="16"/>
              </w:rPr>
              <w:t>3</w:t>
            </w:r>
            <w:r w:rsidR="00FE67BF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left w:val="single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160х1500х4000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EA1D5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312FCE">
              <w:rPr>
                <w:rFonts w:ascii="Arial" w:hAnsi="Arial"/>
                <w:sz w:val="16"/>
              </w:rPr>
              <w:t>2</w:t>
            </w:r>
            <w:r w:rsidR="00F16D59">
              <w:rPr>
                <w:rFonts w:ascii="Arial" w:hAnsi="Arial"/>
                <w:sz w:val="16"/>
              </w:rPr>
              <w:t>19</w:t>
            </w:r>
            <w:r w:rsidR="00B77F34">
              <w:rPr>
                <w:rFonts w:ascii="Arial" w:hAnsi="Arial"/>
                <w:sz w:val="16"/>
                <w:lang w:val="en-US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6 мм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35ГС мотки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E3777" w:rsidP="005B67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02</w:t>
            </w:r>
            <w:r w:rsidR="003B64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0.3х1000х2000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5</w:t>
            </w:r>
            <w:r w:rsidR="00D821EE"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2"/>
              <w:rPr>
                <w:sz w:val="16"/>
              </w:rPr>
            </w:pPr>
            <w:r>
              <w:rPr>
                <w:sz w:val="16"/>
              </w:rPr>
              <w:t xml:space="preserve">ЛИСТ ПРОСЕЧНО-ВЫТЯЖНОЙ   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10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A6487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А500</w:t>
            </w:r>
            <w:r w:rsidR="006B1AB7"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sz w:val="16"/>
              </w:rPr>
              <w:t xml:space="preserve">/СП 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E3777" w:rsidP="005B67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25</w:t>
            </w:r>
            <w:r w:rsidR="003B64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0.5х1000х2000</w:t>
            </w:r>
          </w:p>
        </w:tc>
        <w:tc>
          <w:tcPr>
            <w:tcW w:w="11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08пс/</w:t>
            </w:r>
            <w:proofErr w:type="spellStart"/>
            <w:r>
              <w:rPr>
                <w:rFonts w:ascii="Arial" w:hAnsi="Arial"/>
                <w:sz w:val="16"/>
              </w:rPr>
              <w:t>кп</w:t>
            </w:r>
            <w:proofErr w:type="spellEnd"/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nil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pStyle w:val="2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ПВ-410                         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B1374C">
            <w:pPr>
              <w:pStyle w:val="2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7</w:t>
            </w:r>
            <w:r w:rsidR="00F16D59">
              <w:rPr>
                <w:b w:val="0"/>
                <w:bCs/>
                <w:sz w:val="16"/>
              </w:rPr>
              <w:t>78</w:t>
            </w:r>
            <w:r w:rsidR="00161E21">
              <w:rPr>
                <w:b w:val="0"/>
                <w:bCs/>
                <w:sz w:val="16"/>
              </w:rPr>
              <w:t>0</w:t>
            </w:r>
            <w:r w:rsidR="00D87BB6">
              <w:rPr>
                <w:b w:val="0"/>
                <w:bCs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12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A6487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А500</w:t>
            </w:r>
            <w:r w:rsidR="006B1AB7"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sz w:val="16"/>
              </w:rPr>
              <w:t xml:space="preserve">/СП 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B1AB7" w:rsidRDefault="003E3777" w:rsidP="00540E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05</w:t>
            </w:r>
            <w:r w:rsidR="003B64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0.6х1000х2000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08пс/</w:t>
            </w:r>
            <w:proofErr w:type="spellStart"/>
            <w:r>
              <w:rPr>
                <w:rFonts w:ascii="Arial" w:hAnsi="Arial"/>
                <w:sz w:val="16"/>
              </w:rPr>
              <w:t>кп</w:t>
            </w:r>
            <w:proofErr w:type="spellEnd"/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ПВ-610                         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pStyle w:val="2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7</w:t>
            </w:r>
            <w:r w:rsidR="00F16D59">
              <w:rPr>
                <w:b w:val="0"/>
                <w:bCs/>
                <w:sz w:val="16"/>
              </w:rPr>
              <w:t>98</w:t>
            </w:r>
            <w:r w:rsidR="00902BB4">
              <w:rPr>
                <w:b w:val="0"/>
                <w:bCs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2"/>
              <w:rPr>
                <w:sz w:val="16"/>
              </w:rPr>
            </w:pPr>
            <w:r>
              <w:rPr>
                <w:sz w:val="16"/>
              </w:rPr>
              <w:t>АРМАТУРА  А</w:t>
            </w:r>
            <w:proofErr w:type="gramStart"/>
            <w:r>
              <w:rPr>
                <w:sz w:val="16"/>
                <w:lang w:val="en-US"/>
              </w:rPr>
              <w:t>I</w:t>
            </w:r>
            <w:proofErr w:type="gramEnd"/>
            <w:r>
              <w:rPr>
                <w:sz w:val="16"/>
              </w:rPr>
              <w:t xml:space="preserve">                          ГОСТ 5781-82</w:t>
            </w:r>
          </w:p>
        </w:tc>
        <w:tc>
          <w:tcPr>
            <w:tcW w:w="236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0.8х1250х2500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6"/>
            </w:pPr>
            <w:r>
              <w:t>УГОЛ Г/</w:t>
            </w:r>
            <w:proofErr w:type="gramStart"/>
            <w:r>
              <w:t>К</w:t>
            </w:r>
            <w:proofErr w:type="gramEnd"/>
            <w:r>
              <w:t xml:space="preserve">              ГОСТ 8509-86, 8510-86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.5 мм"/>
              </w:smartTagPr>
              <w:r>
                <w:rPr>
                  <w:rFonts w:ascii="Arial" w:hAnsi="Arial"/>
                  <w:sz w:val="16"/>
                </w:rPr>
                <w:t>6.5 мм</w:t>
              </w:r>
            </w:smartTag>
          </w:p>
        </w:tc>
        <w:tc>
          <w:tcPr>
            <w:tcW w:w="1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15</w:t>
            </w:r>
            <w:r w:rsidR="003B64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0.8х1250 </w:t>
            </w:r>
            <w:proofErr w:type="spellStart"/>
            <w:r>
              <w:rPr>
                <w:rFonts w:ascii="Arial" w:hAnsi="Arial"/>
                <w:sz w:val="16"/>
              </w:rPr>
              <w:t>рул</w:t>
            </w:r>
            <w:proofErr w:type="spell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883</w:t>
            </w:r>
            <w:r w:rsidR="00E56CCA"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  <w:tcBorders>
              <w:top w:val="nil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B91EF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20х20</w:t>
            </w:r>
            <w:r w:rsidR="006B5F30">
              <w:rPr>
                <w:rFonts w:ascii="Arial" w:hAnsi="Arial"/>
                <w:sz w:val="16"/>
              </w:rPr>
              <w:t>х3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  <w:r w:rsidR="00F16D59">
              <w:rPr>
                <w:rFonts w:ascii="Arial" w:hAnsi="Arial"/>
                <w:sz w:val="16"/>
              </w:rPr>
              <w:t>5</w:t>
            </w:r>
            <w:r w:rsidR="003B5684">
              <w:rPr>
                <w:rFonts w:ascii="Arial" w:hAnsi="Arial"/>
                <w:sz w:val="16"/>
              </w:rPr>
              <w:t>0</w:t>
            </w:r>
            <w:r w:rsidR="004B5C18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8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15</w:t>
            </w:r>
            <w:r w:rsidR="00E56CCA">
              <w:rPr>
                <w:rFonts w:ascii="Arial" w:hAnsi="Arial"/>
                <w:sz w:val="16"/>
              </w:rPr>
              <w:t>0</w:t>
            </w:r>
            <w:r w:rsidR="003B64F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1.0х1250 </w:t>
            </w:r>
            <w:proofErr w:type="spellStart"/>
            <w:r>
              <w:rPr>
                <w:rFonts w:ascii="Arial" w:hAnsi="Arial"/>
                <w:sz w:val="16"/>
              </w:rPr>
              <w:t>рул</w:t>
            </w:r>
            <w:proofErr w:type="spell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nil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5F3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25х25х4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5сп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4976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70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</w:t>
            </w:r>
            <w:r>
              <w:rPr>
                <w:rFonts w:ascii="Arial" w:hAnsi="Arial"/>
                <w:sz w:val="16"/>
                <w:lang w:val="en-US"/>
              </w:rPr>
              <w:t>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15</w:t>
            </w:r>
            <w:r w:rsidR="00B0325D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1.2х1500х2500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 w:rsidP="00C237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5B689A">
              <w:rPr>
                <w:rFonts w:ascii="Arial" w:hAnsi="Arial"/>
                <w:sz w:val="16"/>
              </w:rPr>
              <w:t>905</w:t>
            </w:r>
            <w:r w:rsidR="004D78E5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35х35х4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80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</w:t>
            </w:r>
            <w:r>
              <w:rPr>
                <w:rFonts w:ascii="Arial" w:hAnsi="Arial"/>
                <w:sz w:val="16"/>
                <w:lang w:val="en-US"/>
              </w:rPr>
              <w:t>2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F2EC8" w:rsidP="002F2E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3E3777"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35</w:t>
            </w: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1.5х1250х2500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15</w:t>
            </w:r>
            <w:r w:rsidR="003B226F"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40х40х4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F16D59">
              <w:rPr>
                <w:rFonts w:ascii="Arial" w:hAnsi="Arial"/>
                <w:sz w:val="16"/>
              </w:rPr>
              <w:t>70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14 мм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15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1.8х1250х2500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895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45х45х</w:t>
            </w:r>
            <w:r w:rsidR="000A04A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715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1</w:t>
            </w:r>
            <w:r>
              <w:rPr>
                <w:rFonts w:ascii="Arial" w:hAnsi="Arial"/>
                <w:sz w:val="16"/>
                <w:lang w:val="en-US"/>
              </w:rPr>
              <w:t>6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  <w:r w:rsidR="00E56CCA"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2.0х1250х2500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0</w:t>
            </w:r>
            <w:r w:rsidR="003B226F">
              <w:rPr>
                <w:rFonts w:ascii="Arial" w:hAnsi="Arial"/>
                <w:sz w:val="16"/>
              </w:rPr>
              <w:t>00</w:t>
            </w:r>
            <w:r w:rsidR="004D78E5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50х50х5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F16D59">
              <w:rPr>
                <w:rFonts w:ascii="Arial" w:hAnsi="Arial"/>
                <w:sz w:val="16"/>
              </w:rPr>
              <w:t>65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20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E3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15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895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902BB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50х50</w:t>
            </w:r>
            <w:r w:rsidR="006B1AB7">
              <w:rPr>
                <w:rFonts w:ascii="Arial" w:hAnsi="Arial"/>
                <w:sz w:val="16"/>
              </w:rPr>
              <w:t>х5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902BB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22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 дл=6м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3.0х1250х2500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 w:rsidP="003B22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9</w:t>
            </w:r>
            <w:r w:rsidR="005B689A">
              <w:rPr>
                <w:rFonts w:ascii="Arial" w:hAnsi="Arial"/>
                <w:sz w:val="16"/>
              </w:rPr>
              <w:t>0</w:t>
            </w:r>
            <w:r w:rsidR="003B226F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B764F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63х63х6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 w:rsidP="00AF28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6</w:t>
            </w:r>
            <w:r w:rsidR="00F16D59">
              <w:rPr>
                <w:rFonts w:ascii="Arial" w:hAnsi="Arial"/>
                <w:sz w:val="16"/>
              </w:rPr>
              <w:t>7</w:t>
            </w:r>
            <w:r w:rsidR="00EE5CD5">
              <w:rPr>
                <w:rFonts w:ascii="Arial" w:hAnsi="Arial"/>
                <w:sz w:val="16"/>
              </w:rPr>
              <w:t>0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6"/>
            </w:pPr>
            <w:r>
              <w:t>ТРУБА                   ГОСТ 8732/8731 10704-91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КВАДРАТ               ГОСТ 2591-88, 8559-75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75х50х5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F84DA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312FCE">
              <w:rPr>
                <w:rFonts w:ascii="Arial" w:hAnsi="Arial"/>
                <w:sz w:val="16"/>
              </w:rPr>
              <w:t>0</w:t>
            </w:r>
            <w:r w:rsidR="00F16D59">
              <w:rPr>
                <w:rFonts w:ascii="Arial" w:hAnsi="Arial"/>
                <w:sz w:val="16"/>
              </w:rPr>
              <w:t>50</w:t>
            </w:r>
            <w:r w:rsidR="00183AD0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16х1.5</w:t>
            </w:r>
          </w:p>
        </w:tc>
        <w:tc>
          <w:tcPr>
            <w:tcW w:w="1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1пс</w:t>
            </w:r>
          </w:p>
        </w:tc>
        <w:tc>
          <w:tcPr>
            <w:tcW w:w="9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AB03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</w:t>
            </w:r>
            <w:r w:rsidR="00BC0217"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2E4A7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2</w:t>
            </w:r>
            <w:r w:rsidR="006211E7">
              <w:rPr>
                <w:rFonts w:ascii="Arial" w:hAnsi="Arial"/>
                <w:sz w:val="16"/>
              </w:rPr>
              <w:t>576</w:t>
            </w:r>
            <w:r w:rsidR="00BB6290">
              <w:rPr>
                <w:rFonts w:ascii="Arial" w:hAnsi="Arial"/>
                <w:sz w:val="16"/>
              </w:rPr>
              <w:t>0</w:t>
            </w:r>
            <w:r w:rsidR="004D78E5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  <w:tcBorders>
              <w:top w:val="nil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75х75х5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4976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1</w:t>
            </w:r>
            <w:r w:rsidR="00EE5CD5">
              <w:rPr>
                <w:rFonts w:ascii="Arial" w:hAnsi="Arial"/>
                <w:sz w:val="16"/>
              </w:rPr>
              <w:t>5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22х1.5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1пс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AB03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</w:t>
            </w:r>
            <w:r w:rsidR="00C23764">
              <w:rPr>
                <w:rFonts w:ascii="Arial" w:hAnsi="Arial"/>
                <w:sz w:val="16"/>
              </w:rPr>
              <w:t>5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E4A7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2</w:t>
            </w:r>
            <w:r w:rsidR="006211E7">
              <w:rPr>
                <w:rFonts w:ascii="Arial" w:hAnsi="Arial"/>
                <w:sz w:val="16"/>
              </w:rPr>
              <w:t>523</w:t>
            </w:r>
            <w:r w:rsidR="00BB6290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75х75х8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4976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3</w:t>
            </w:r>
            <w:r w:rsidR="00312FCE">
              <w:rPr>
                <w:rFonts w:ascii="Arial" w:hAnsi="Arial"/>
                <w:sz w:val="16"/>
              </w:rPr>
              <w:t>0</w:t>
            </w:r>
            <w:r w:rsidR="00B1374C">
              <w:rPr>
                <w:rFonts w:ascii="Arial" w:hAnsi="Arial"/>
                <w:sz w:val="16"/>
              </w:rPr>
              <w:t>0</w:t>
            </w:r>
            <w:r w:rsidR="004B5C18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4F03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42х2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6F4BEF" w:rsidP="006F4B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BC0217">
              <w:rPr>
                <w:rFonts w:ascii="Arial" w:hAnsi="Arial"/>
                <w:sz w:val="16"/>
              </w:rPr>
              <w:t>7</w:t>
            </w:r>
            <w:r w:rsidR="00AB0349">
              <w:rPr>
                <w:rFonts w:ascii="Arial" w:hAnsi="Arial"/>
                <w:sz w:val="16"/>
              </w:rPr>
              <w:t>2</w:t>
            </w:r>
            <w:r w:rsidR="00BC0217"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101B06" w:rsidP="000D37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</w:t>
            </w:r>
            <w:r w:rsidR="005B689A">
              <w:rPr>
                <w:rFonts w:ascii="Arial" w:hAnsi="Arial"/>
                <w:sz w:val="16"/>
              </w:rPr>
              <w:t>692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80х80х8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825</w:t>
            </w:r>
            <w:r w:rsidR="00161E21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57х3.5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C23764" w:rsidP="00882A5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5B689A">
              <w:rPr>
                <w:rFonts w:ascii="Arial" w:hAnsi="Arial"/>
                <w:sz w:val="16"/>
              </w:rPr>
              <w:t>05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90х90х7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4976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12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74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76х3,5 89х3.5 </w:t>
            </w:r>
            <w:proofErr w:type="spellStart"/>
            <w:r>
              <w:rPr>
                <w:rFonts w:ascii="Arial" w:hAnsi="Arial"/>
                <w:sz w:val="16"/>
              </w:rPr>
              <w:t>оц</w:t>
            </w:r>
            <w:proofErr w:type="spellEnd"/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AB03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</w:t>
            </w:r>
            <w:r w:rsidR="00AE243A"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2</w:t>
            </w:r>
            <w:r w:rsidR="00B1374C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100х63х6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E056F" w:rsidP="00DF2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F16D59">
              <w:rPr>
                <w:rFonts w:ascii="Arial" w:hAnsi="Arial"/>
                <w:sz w:val="16"/>
              </w:rPr>
              <w:t>94</w:t>
            </w:r>
            <w:r w:rsidR="00731A7A">
              <w:rPr>
                <w:rFonts w:ascii="Arial" w:hAnsi="Arial"/>
                <w:sz w:val="16"/>
              </w:rPr>
              <w:t>0</w:t>
            </w:r>
            <w:r w:rsidR="00D87BB6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108х3,5 133х4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nil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100х100х12</w:t>
            </w:r>
          </w:p>
        </w:tc>
        <w:tc>
          <w:tcPr>
            <w:tcW w:w="1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6D59">
              <w:rPr>
                <w:rFonts w:ascii="Arial" w:hAnsi="Arial"/>
                <w:sz w:val="16"/>
              </w:rPr>
              <w:t>25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0A3E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89х4</w:t>
            </w:r>
            <w:r w:rsidR="00092DB6">
              <w:rPr>
                <w:rFonts w:ascii="Arial" w:hAnsi="Arial"/>
                <w:sz w:val="16"/>
              </w:rPr>
              <w:t> 108х4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6F4B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AB0349">
              <w:rPr>
                <w:rFonts w:ascii="Arial" w:hAnsi="Arial"/>
                <w:sz w:val="16"/>
              </w:rPr>
              <w:t>69</w:t>
            </w:r>
            <w:r w:rsidR="00815CDE">
              <w:rPr>
                <w:rFonts w:ascii="Arial" w:hAnsi="Arial"/>
                <w:sz w:val="16"/>
              </w:rPr>
              <w:t>0</w:t>
            </w:r>
            <w:r w:rsidR="002F2EC8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1145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100х100х10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F16D59">
              <w:rPr>
                <w:rFonts w:ascii="Arial" w:hAnsi="Arial"/>
                <w:sz w:val="16"/>
              </w:rPr>
              <w:t>15</w:t>
            </w:r>
            <w:r w:rsidR="00EE5CD5">
              <w:rPr>
                <w:rFonts w:ascii="Arial" w:hAnsi="Arial"/>
                <w:sz w:val="16"/>
              </w:rPr>
              <w:t>0</w:t>
            </w:r>
            <w:r w:rsidR="004B5C18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133х10,22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D36A4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AB0349">
              <w:rPr>
                <w:rFonts w:ascii="Arial" w:hAnsi="Arial"/>
                <w:sz w:val="16"/>
              </w:rPr>
              <w:t>54</w:t>
            </w:r>
            <w:r w:rsidR="00815CDE">
              <w:rPr>
                <w:rFonts w:ascii="Arial" w:hAnsi="Arial"/>
                <w:sz w:val="16"/>
              </w:rPr>
              <w:t>0</w:t>
            </w:r>
            <w:r w:rsidR="002802ED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 w:rsidP="00312F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5B689A">
              <w:rPr>
                <w:rFonts w:ascii="Arial" w:hAnsi="Arial"/>
                <w:sz w:val="16"/>
              </w:rPr>
              <w:t>3053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110х70х8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3пс/</w:t>
            </w:r>
            <w:proofErr w:type="spellStart"/>
            <w:r>
              <w:rPr>
                <w:rFonts w:ascii="Arial" w:hAnsi="Arial"/>
                <w:sz w:val="16"/>
              </w:rPr>
              <w:t>кп</w:t>
            </w:r>
            <w:proofErr w:type="spellEnd"/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F84DAE" w:rsidP="00F84D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F16D59">
              <w:rPr>
                <w:rFonts w:ascii="Arial" w:hAnsi="Arial"/>
                <w:sz w:val="16"/>
              </w:rPr>
              <w:t>010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0A3E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092DB6">
              <w:rPr>
                <w:rFonts w:ascii="Arial" w:hAnsi="Arial"/>
                <w:sz w:val="16"/>
              </w:rPr>
              <w:t>46х18 146х30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D36A44" w:rsidP="00882A5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AB0349">
              <w:rPr>
                <w:rFonts w:ascii="Arial" w:hAnsi="Arial"/>
                <w:sz w:val="16"/>
              </w:rPr>
              <w:t>54</w:t>
            </w:r>
            <w:r w:rsidR="00815CDE">
              <w:rPr>
                <w:rFonts w:ascii="Arial" w:hAnsi="Arial"/>
                <w:sz w:val="16"/>
              </w:rPr>
              <w:t>0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ТРУБА </w:t>
            </w:r>
            <w:proofErr w:type="gramStart"/>
            <w:r>
              <w:rPr>
                <w:rFonts w:ascii="Arial" w:hAnsi="Arial"/>
                <w:b/>
                <w:sz w:val="16"/>
              </w:rPr>
              <w:t>ПРОФ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      ГОСТ 8639, 8645, 30245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110х110х8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3кп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  <w:r w:rsidR="00FC6C62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168х24,36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1AB7" w:rsidRDefault="00D36A44" w:rsidP="00D36A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1</w:t>
            </w:r>
            <w:r w:rsidR="00815CDE">
              <w:rPr>
                <w:rFonts w:ascii="Arial" w:hAnsi="Arial"/>
                <w:sz w:val="16"/>
              </w:rPr>
              <w:t>610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6B1AB7" w:rsidRDefault="006B1AB7">
            <w:pPr>
              <w:pStyle w:val="6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10х10х1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 5.9м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 w:rsidP="009C31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9</w:t>
            </w:r>
            <w:r w:rsidR="005B689A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1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125х80х10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  <w:r w:rsidR="00F16D59">
              <w:rPr>
                <w:rFonts w:ascii="Arial" w:hAnsi="Arial"/>
                <w:sz w:val="16"/>
              </w:rPr>
              <w:t>6</w:t>
            </w:r>
            <w:r w:rsidR="00FC6C62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203х16,28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D36A4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815CDE">
              <w:rPr>
                <w:rFonts w:ascii="Arial" w:hAnsi="Arial"/>
                <w:sz w:val="16"/>
              </w:rPr>
              <w:t>610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20х20х2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 6.0м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  <w:r w:rsidR="00312FCE">
              <w:rPr>
                <w:rFonts w:ascii="Arial" w:hAnsi="Arial"/>
                <w:sz w:val="16"/>
              </w:rPr>
              <w:t>1</w:t>
            </w:r>
            <w:r w:rsidR="00BF27EF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dotted" w:sz="4" w:space="0" w:color="auto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125х125х8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EA1D5D" w:rsidP="00E379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F16D59">
              <w:rPr>
                <w:rFonts w:ascii="Arial" w:hAnsi="Arial"/>
                <w:sz w:val="16"/>
              </w:rPr>
              <w:t>76</w:t>
            </w:r>
            <w:r w:rsidR="00FC6C62">
              <w:rPr>
                <w:rFonts w:ascii="Arial" w:hAnsi="Arial"/>
                <w:sz w:val="16"/>
              </w:rPr>
              <w:t>0</w:t>
            </w:r>
            <w:r w:rsidR="00DB53BF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219х12,36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D36A4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815CDE">
              <w:rPr>
                <w:rFonts w:ascii="Arial" w:hAnsi="Arial"/>
                <w:sz w:val="16"/>
              </w:rPr>
              <w:t>610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30х30х2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1пс 5.9м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  <w:r w:rsidR="00312FCE">
              <w:rPr>
                <w:rFonts w:ascii="Arial" w:hAnsi="Arial"/>
                <w:sz w:val="16"/>
              </w:rPr>
              <w:t>1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dotted" w:sz="4" w:space="0" w:color="auto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140х140х9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F16D59">
              <w:rPr>
                <w:rFonts w:ascii="Arial" w:hAnsi="Arial"/>
                <w:sz w:val="16"/>
              </w:rPr>
              <w:t>316</w:t>
            </w:r>
            <w:r w:rsidR="00D87BB6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245х22,32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6F4B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815CDE">
              <w:rPr>
                <w:rFonts w:ascii="Arial" w:hAnsi="Arial"/>
                <w:sz w:val="16"/>
              </w:rPr>
              <w:t>960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30х15х1.5 </w:t>
            </w:r>
            <w:proofErr w:type="spellStart"/>
            <w:r>
              <w:rPr>
                <w:rFonts w:ascii="Arial" w:hAnsi="Arial"/>
                <w:sz w:val="16"/>
              </w:rPr>
              <w:t>ов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08пс 5.9м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B689A">
              <w:rPr>
                <w:rFonts w:ascii="Arial" w:hAnsi="Arial"/>
                <w:sz w:val="16"/>
              </w:rPr>
              <w:t>20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  <w:tcBorders>
              <w:top w:val="dotted" w:sz="4" w:space="0" w:color="auto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140х140х12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F1B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4</w:t>
            </w:r>
            <w:r w:rsidR="00F16D59">
              <w:rPr>
                <w:rFonts w:ascii="Arial" w:hAnsi="Arial"/>
                <w:sz w:val="16"/>
              </w:rPr>
              <w:t>01</w:t>
            </w:r>
            <w:r w:rsidR="00EE5CD5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273х8,10,38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E22F5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815CDE">
              <w:rPr>
                <w:rFonts w:ascii="Arial" w:hAnsi="Arial"/>
                <w:sz w:val="16"/>
              </w:rPr>
              <w:t>960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40х20х2 х3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 5.9м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  <w:r w:rsidR="003B226F">
              <w:rPr>
                <w:rFonts w:ascii="Arial" w:hAnsi="Arial"/>
                <w:sz w:val="16"/>
              </w:rPr>
              <w:t>1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140х90х10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3кп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EA1D5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312FCE">
              <w:rPr>
                <w:rFonts w:ascii="Arial" w:hAnsi="Arial"/>
                <w:sz w:val="16"/>
              </w:rPr>
              <w:t>4</w:t>
            </w:r>
            <w:r w:rsidR="00F16D59">
              <w:rPr>
                <w:rFonts w:ascii="Arial" w:hAnsi="Arial"/>
                <w:sz w:val="16"/>
              </w:rPr>
              <w:t>10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325х8,10,32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96F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815CDE">
              <w:rPr>
                <w:rFonts w:ascii="Arial" w:hAnsi="Arial"/>
                <w:sz w:val="16"/>
              </w:rPr>
              <w:t>960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40х40</w:t>
            </w:r>
            <w:r w:rsidR="00D87BB6">
              <w:rPr>
                <w:rFonts w:ascii="Arial" w:hAnsi="Arial"/>
                <w:sz w:val="16"/>
              </w:rPr>
              <w:t>.25х25х1,5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Pr="00242470" w:rsidRDefault="006B1AB7">
            <w:pPr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242470">
              <w:rPr>
                <w:rFonts w:ascii="Arial" w:hAnsi="Arial"/>
                <w:b/>
                <w:sz w:val="16"/>
              </w:rPr>
              <w:t>оцинков</w:t>
            </w:r>
            <w:proofErr w:type="spellEnd"/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</w:t>
            </w:r>
            <w:r w:rsidR="00312FCE">
              <w:rPr>
                <w:rFonts w:ascii="Arial" w:hAnsi="Arial"/>
                <w:sz w:val="16"/>
              </w:rPr>
              <w:t>9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160х100х10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8225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33</w:t>
            </w:r>
            <w:r w:rsidR="00731A7A">
              <w:rPr>
                <w:rFonts w:ascii="Arial" w:hAnsi="Arial"/>
                <w:sz w:val="16"/>
              </w:rPr>
              <w:t>6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426х10,16,30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</w:t>
            </w:r>
            <w:r w:rsidR="00815CDE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50х50х2 х</w:t>
            </w:r>
            <w:proofErr w:type="gramStart"/>
            <w:r>
              <w:rPr>
                <w:rFonts w:ascii="Arial" w:hAnsi="Arial"/>
                <w:sz w:val="16"/>
              </w:rPr>
              <w:t>4</w:t>
            </w:r>
            <w:proofErr w:type="gram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 5.9м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  <w:r w:rsidR="00312FCE">
              <w:rPr>
                <w:rFonts w:ascii="Arial" w:hAnsi="Arial"/>
                <w:sz w:val="16"/>
              </w:rPr>
              <w:t>1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160х160х10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F84DA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FC6C62">
              <w:rPr>
                <w:rFonts w:ascii="Arial" w:hAnsi="Arial"/>
                <w:sz w:val="16"/>
              </w:rPr>
              <w:t>316</w:t>
            </w:r>
            <w:r w:rsidR="00605290">
              <w:rPr>
                <w:rFonts w:ascii="Arial" w:hAnsi="Arial"/>
                <w:sz w:val="16"/>
              </w:rPr>
              <w:t>0</w:t>
            </w:r>
            <w:r w:rsidR="00902BB4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6"/>
            </w:pPr>
            <w:r>
              <w:t>ПРОВОЛОКА ВР-1                   ГОСТ 6727-80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60х60х3 х</w:t>
            </w:r>
            <w:proofErr w:type="gramStart"/>
            <w:r>
              <w:rPr>
                <w:rFonts w:ascii="Arial" w:hAnsi="Arial"/>
                <w:sz w:val="16"/>
              </w:rPr>
              <w:t>6</w:t>
            </w:r>
            <w:proofErr w:type="gram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 6.0м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  <w:r w:rsidR="00802A4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180х180х12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4166E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42</w:t>
            </w:r>
            <w:r w:rsidR="00312FCE">
              <w:rPr>
                <w:rFonts w:ascii="Arial" w:hAnsi="Arial"/>
                <w:sz w:val="16"/>
              </w:rPr>
              <w:t>9</w:t>
            </w:r>
            <w:r w:rsidR="00161E21">
              <w:rPr>
                <w:rFonts w:ascii="Arial" w:hAnsi="Arial"/>
                <w:sz w:val="16"/>
              </w:rPr>
              <w:t>0</w:t>
            </w:r>
            <w:r w:rsidR="006B1AB7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4мм</w:t>
            </w:r>
          </w:p>
        </w:tc>
        <w:tc>
          <w:tcPr>
            <w:tcW w:w="1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Мотки</w:t>
            </w:r>
          </w:p>
        </w:tc>
        <w:tc>
          <w:tcPr>
            <w:tcW w:w="9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AB0349">
              <w:rPr>
                <w:rFonts w:ascii="Arial" w:hAnsi="Arial"/>
                <w:sz w:val="16"/>
              </w:rPr>
              <w:t>16</w:t>
            </w:r>
            <w:r w:rsidR="003B64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455A2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70х70</w:t>
            </w:r>
            <w:r w:rsidR="006B1AB7">
              <w:rPr>
                <w:rFonts w:ascii="Arial" w:hAnsi="Arial"/>
                <w:sz w:val="16"/>
              </w:rPr>
              <w:t>х4 х3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2пс 11.0м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19" w:rsidP="001C298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312FCE"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0</w:t>
            </w:r>
            <w:r w:rsidR="00312FCE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180х180х11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F1B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344</w:t>
            </w:r>
            <w:r w:rsidR="00902BB4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Мотки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5B689A">
              <w:rPr>
                <w:rFonts w:ascii="Arial" w:hAnsi="Arial"/>
                <w:sz w:val="16"/>
              </w:rPr>
              <w:t>16</w:t>
            </w:r>
            <w:r w:rsidR="009B13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80х</w:t>
            </w:r>
            <w:r w:rsidR="00821548"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>0х3 х</w:t>
            </w:r>
            <w:proofErr w:type="gramStart"/>
            <w:r>
              <w:rPr>
                <w:rFonts w:ascii="Arial" w:hAnsi="Arial"/>
                <w:sz w:val="16"/>
              </w:rPr>
              <w:t>4</w:t>
            </w:r>
            <w:proofErr w:type="gram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 11.0м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 w:rsidP="005A66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</w:t>
            </w:r>
            <w:r w:rsidR="00E46CF0">
              <w:rPr>
                <w:rFonts w:ascii="Arial" w:hAnsi="Arial"/>
                <w:sz w:val="16"/>
              </w:rPr>
              <w:t>0</w:t>
            </w:r>
            <w:r w:rsidR="0033550C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200х200х12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F84DA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FC6C62">
              <w:rPr>
                <w:rFonts w:ascii="Arial" w:hAnsi="Arial"/>
                <w:sz w:val="16"/>
              </w:rPr>
              <w:t>35</w:t>
            </w:r>
            <w:r w:rsidR="00EE5CD5">
              <w:rPr>
                <w:rFonts w:ascii="Arial" w:hAnsi="Arial"/>
                <w:sz w:val="16"/>
              </w:rPr>
              <w:t>0</w:t>
            </w:r>
            <w:r w:rsidR="005953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5мм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Дл=3м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C237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3</w:t>
            </w:r>
            <w:r w:rsidR="00BC0217">
              <w:rPr>
                <w:rFonts w:ascii="Arial" w:hAnsi="Arial"/>
                <w:sz w:val="16"/>
              </w:rPr>
              <w:t>0</w:t>
            </w:r>
            <w:r w:rsidR="009B13F2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166BB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80х60х4    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166BB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3пс </w:t>
            </w:r>
            <w:r w:rsidR="00D87BB6">
              <w:rPr>
                <w:rFonts w:ascii="Arial" w:hAnsi="Arial"/>
                <w:sz w:val="16"/>
              </w:rPr>
              <w:t>12,0 м.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666</w:t>
            </w:r>
            <w:r w:rsidR="0033550C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200х200х14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09Г2С-12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F1B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420</w:t>
            </w:r>
            <w:r w:rsidR="005953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5B67D6">
            <w:pPr>
              <w:pStyle w:val="6"/>
            </w:pPr>
            <w:proofErr w:type="gramStart"/>
            <w:r>
              <w:t>ПРОФИЛЬ</w:t>
            </w:r>
            <w:proofErr w:type="gramEnd"/>
            <w:r>
              <w:t xml:space="preserve"> ГНУТЫЙ  ГОСТ </w:t>
            </w:r>
            <w:r w:rsidR="006B1AB7">
              <w:t xml:space="preserve"> 8278-80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100х100х6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Ст20 </w:t>
            </w:r>
            <w:proofErr w:type="spellStart"/>
            <w:r>
              <w:rPr>
                <w:rFonts w:ascii="Arial" w:hAnsi="Arial"/>
                <w:sz w:val="16"/>
              </w:rPr>
              <w:t>н</w:t>
            </w:r>
            <w:proofErr w:type="spellEnd"/>
            <w:r>
              <w:rPr>
                <w:rFonts w:ascii="Arial" w:hAnsi="Arial"/>
                <w:sz w:val="16"/>
              </w:rPr>
              <w:t>/дл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1</w:t>
            </w:r>
            <w:r w:rsidR="0033550C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220х220х16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A24A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2F1B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420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trHeight w:val="171"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3717" w:rsidRDefault="00093717" w:rsidP="0009371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5B67D6">
              <w:rPr>
                <w:rFonts w:ascii="Arial" w:hAnsi="Arial"/>
                <w:sz w:val="16"/>
              </w:rPr>
              <w:t>50х40х</w:t>
            </w: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C23764" w:rsidP="00882A5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37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4971A9" w:rsidP="004971A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6B1AB7">
              <w:rPr>
                <w:rFonts w:ascii="Arial" w:hAnsi="Arial"/>
                <w:sz w:val="16"/>
              </w:rPr>
              <w:t>100х50х4 х5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 11.0м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Pr="0043297B" w:rsidRDefault="00B77F34" w:rsidP="00B77F3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</w:t>
            </w:r>
            <w:r w:rsidR="00A8031F"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0</w:t>
            </w:r>
            <w:r w:rsidR="003B226F">
              <w:rPr>
                <w:rFonts w:ascii="Arial" w:hAnsi="Arial"/>
                <w:sz w:val="16"/>
              </w:rPr>
              <w:t>1</w:t>
            </w:r>
            <w:r w:rsidR="0043297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2E432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250х250х20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2E432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Ст3сп5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Pr="00B77F34" w:rsidRDefault="002F1BC1" w:rsidP="00B77F34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 w:rsidR="00FC6C62">
              <w:rPr>
                <w:rFonts w:ascii="Arial" w:hAnsi="Arial"/>
                <w:sz w:val="16"/>
              </w:rPr>
              <w:t>420</w:t>
            </w:r>
            <w:r w:rsidR="00B77F34">
              <w:rPr>
                <w:rFonts w:ascii="Arial" w:hAnsi="Arial"/>
                <w:sz w:val="16"/>
                <w:lang w:val="en-US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5B67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60х32</w:t>
            </w:r>
            <w:r w:rsidR="006B1AB7">
              <w:rPr>
                <w:rFonts w:ascii="Arial" w:hAnsi="Arial"/>
                <w:sz w:val="16"/>
              </w:rPr>
              <w:t>х2.5</w:t>
            </w:r>
            <w:r>
              <w:rPr>
                <w:rFonts w:ascii="Arial" w:hAnsi="Arial"/>
                <w:sz w:val="16"/>
              </w:rPr>
              <w:t>(4)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837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120х120х3 х5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 w:rsidP="00E9759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 12м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 w:rsidP="00E9759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6B1AB7">
            <w:pPr>
              <w:pStyle w:val="2"/>
              <w:rPr>
                <w:sz w:val="16"/>
              </w:rPr>
            </w:pPr>
            <w:r>
              <w:rPr>
                <w:sz w:val="16"/>
              </w:rPr>
              <w:t>БАЛКА         ГОСТ 8239-89, АСЧМ 20-93</w:t>
            </w:r>
          </w:p>
        </w:tc>
      </w:tr>
      <w:tr w:rsidR="006B1AB7" w:rsidTr="002F1B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5B67D6" w:rsidP="006067E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80х50х4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837</w:t>
            </w:r>
            <w:r w:rsidR="00BC0217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140х100х5 х</w:t>
            </w:r>
            <w:proofErr w:type="gramStart"/>
            <w:r>
              <w:rPr>
                <w:rFonts w:ascii="Arial" w:hAnsi="Arial"/>
                <w:sz w:val="16"/>
              </w:rPr>
              <w:t>6</w:t>
            </w:r>
            <w:proofErr w:type="gramEnd"/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</w:t>
            </w:r>
            <w:r w:rsidR="008F48A3">
              <w:rPr>
                <w:rFonts w:ascii="Arial" w:hAnsi="Arial"/>
                <w:sz w:val="16"/>
              </w:rPr>
              <w:t>1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10, 14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4D27B1" w:rsidP="004D27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B735A2">
              <w:rPr>
                <w:rFonts w:ascii="Arial" w:hAnsi="Arial"/>
                <w:sz w:val="16"/>
              </w:rPr>
              <w:t>1</w:t>
            </w:r>
            <w:r w:rsidR="00F16D59">
              <w:rPr>
                <w:rFonts w:ascii="Arial" w:hAnsi="Arial"/>
                <w:sz w:val="16"/>
              </w:rPr>
              <w:t>230</w:t>
            </w:r>
            <w:r w:rsidR="004B5C18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50х 65х40х4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E56CC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</w:t>
            </w:r>
            <w:r w:rsidR="00BC0217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150х150х4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</w:t>
            </w:r>
            <w:r w:rsidR="006A5121">
              <w:rPr>
                <w:rFonts w:ascii="Arial" w:hAnsi="Arial"/>
                <w:sz w:val="16"/>
              </w:rPr>
              <w:t>0</w:t>
            </w:r>
            <w:r w:rsidR="0033550C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 18Б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4D27B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F16D59">
              <w:rPr>
                <w:rFonts w:ascii="Arial" w:hAnsi="Arial"/>
                <w:sz w:val="16"/>
              </w:rPr>
              <w:t>180</w:t>
            </w:r>
            <w:r w:rsidR="0033550C">
              <w:rPr>
                <w:rFonts w:ascii="Arial" w:hAnsi="Arial"/>
                <w:sz w:val="16"/>
              </w:rPr>
              <w:t>0</w:t>
            </w:r>
            <w:r w:rsidR="00EE5CD5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65х40 80х60х4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B1AB7" w:rsidRDefault="00E56CCA" w:rsidP="00C52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</w:t>
            </w:r>
            <w:r w:rsidR="00BC0217">
              <w:rPr>
                <w:rFonts w:ascii="Arial" w:hAnsi="Arial"/>
                <w:sz w:val="16"/>
              </w:rPr>
              <w:t>00</w:t>
            </w:r>
            <w:r w:rsidR="00937A24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160х160х6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 12м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  <w:r w:rsidR="003B226F">
              <w:rPr>
                <w:rFonts w:ascii="Arial" w:hAnsi="Arial"/>
                <w:sz w:val="16"/>
              </w:rPr>
              <w:t>1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25Б1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F16D59">
              <w:rPr>
                <w:rFonts w:ascii="Arial" w:hAnsi="Arial"/>
                <w:sz w:val="16"/>
              </w:rPr>
              <w:t>26</w:t>
            </w:r>
            <w:r w:rsidR="00EE5CD5">
              <w:rPr>
                <w:rFonts w:ascii="Arial" w:hAnsi="Arial"/>
                <w:sz w:val="16"/>
              </w:rPr>
              <w:t>0</w:t>
            </w:r>
            <w:r w:rsidR="00595318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100х 140х60х4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 w:rsidP="00C52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  <w:r w:rsidR="00BC0217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180х140х6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B20D12">
              <w:rPr>
                <w:rFonts w:ascii="Arial" w:hAnsi="Arial"/>
                <w:sz w:val="16"/>
              </w:rPr>
              <w:t>0</w:t>
            </w:r>
            <w:r w:rsidR="003B226F">
              <w:rPr>
                <w:rFonts w:ascii="Arial" w:hAnsi="Arial"/>
                <w:sz w:val="16"/>
              </w:rPr>
              <w:t>1</w:t>
            </w:r>
            <w:r w:rsidR="00BB6290">
              <w:rPr>
                <w:rFonts w:ascii="Arial" w:hAnsi="Arial"/>
                <w:sz w:val="16"/>
              </w:rPr>
              <w:t>0</w:t>
            </w:r>
            <w:r w:rsidR="0033550C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20Ш1, 25Ш1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F16D59">
              <w:rPr>
                <w:rFonts w:ascii="Arial" w:hAnsi="Arial"/>
                <w:sz w:val="16"/>
              </w:rPr>
              <w:t>84</w:t>
            </w:r>
            <w:r w:rsidR="0033550C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140х 160х70х5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5B689A" w:rsidP="00C52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795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180х180х6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</w:t>
            </w:r>
            <w:r w:rsidR="003B226F">
              <w:rPr>
                <w:rFonts w:ascii="Arial" w:hAnsi="Arial"/>
                <w:sz w:val="16"/>
              </w:rPr>
              <w:t>1</w:t>
            </w:r>
            <w:r w:rsidR="006A5121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896AD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20К2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F16D59">
              <w:rPr>
                <w:rFonts w:ascii="Arial" w:hAnsi="Arial"/>
                <w:sz w:val="16"/>
              </w:rPr>
              <w:t>38</w:t>
            </w:r>
            <w:r w:rsidR="00F87B34">
              <w:rPr>
                <w:rFonts w:ascii="Arial" w:hAnsi="Arial"/>
                <w:sz w:val="16"/>
              </w:rPr>
              <w:t>0</w:t>
            </w:r>
            <w:r w:rsidR="006B1AB7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180х 250х60х6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nil"/>
            </w:tcBorders>
          </w:tcPr>
          <w:p w:rsidR="006B1AB7" w:rsidRDefault="005B689A" w:rsidP="00C52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  <w:r w:rsidR="00BC0217">
              <w:rPr>
                <w:rFonts w:ascii="Arial" w:hAnsi="Arial"/>
                <w:sz w:val="16"/>
              </w:rPr>
              <w:t>0</w:t>
            </w:r>
            <w:r w:rsidR="00937A24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200х100х6 х8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 w:rsidP="00E9759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 12м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B20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</w:t>
            </w:r>
            <w:r w:rsidR="00312FCE">
              <w:rPr>
                <w:rFonts w:ascii="Arial" w:hAnsi="Arial"/>
                <w:sz w:val="16"/>
              </w:rPr>
              <w:t>0</w:t>
            </w:r>
            <w:r w:rsidR="00455A2B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40Б1, 45Б1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F16D59">
              <w:rPr>
                <w:rFonts w:ascii="Arial" w:hAnsi="Arial"/>
                <w:sz w:val="16"/>
              </w:rPr>
              <w:t>53</w:t>
            </w:r>
            <w:r w:rsidR="006B1AB7">
              <w:rPr>
                <w:rFonts w:ascii="Arial" w:hAnsi="Arial"/>
                <w:sz w:val="16"/>
              </w:rPr>
              <w:t>00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3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AB7" w:rsidRDefault="00116E6B">
            <w:pPr>
              <w:pStyle w:val="6"/>
            </w:pPr>
            <w:r>
              <w:t>ПРОФНАСТИЛ</w:t>
            </w:r>
            <w:r w:rsidR="006B1AB7">
              <w:t xml:space="preserve">                                       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200х200х8 х12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Default="008F574C" w:rsidP="008F5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B20D12">
              <w:rPr>
                <w:rFonts w:ascii="Arial" w:hAnsi="Arial"/>
                <w:sz w:val="16"/>
              </w:rPr>
              <w:t>76</w:t>
            </w:r>
            <w:r w:rsidR="00B1374C">
              <w:rPr>
                <w:rFonts w:ascii="Arial" w:hAnsi="Arial"/>
                <w:sz w:val="16"/>
              </w:rPr>
              <w:t>9</w:t>
            </w:r>
            <w:r w:rsidR="0033550C"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59531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25К1</w:t>
            </w:r>
            <w:r w:rsidR="006B5F30">
              <w:rPr>
                <w:rFonts w:ascii="Arial" w:hAnsi="Arial"/>
                <w:sz w:val="16"/>
              </w:rPr>
              <w:t>, 35К1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09Г2С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B7" w:rsidRPr="00564726" w:rsidRDefault="00312FCE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F16D59">
              <w:rPr>
                <w:rFonts w:ascii="Arial" w:hAnsi="Arial"/>
                <w:sz w:val="16"/>
              </w:rPr>
              <w:t>14</w:t>
            </w:r>
            <w:r w:rsidR="006B1AB7">
              <w:rPr>
                <w:rFonts w:ascii="Arial" w:hAnsi="Arial"/>
                <w:sz w:val="16"/>
              </w:rPr>
              <w:t>0</w:t>
            </w:r>
            <w:r w:rsidR="00564726">
              <w:rPr>
                <w:rFonts w:ascii="Arial" w:hAnsi="Arial"/>
                <w:sz w:val="16"/>
                <w:lang w:val="en-US"/>
              </w:rPr>
              <w:t>0</w:t>
            </w:r>
          </w:p>
        </w:tc>
      </w:tr>
      <w:tr w:rsidR="006B1AB7" w:rsidTr="009A39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4" w:type="dxa"/>
          <w:cantSplit/>
          <w:jc w:val="center"/>
        </w:trPr>
        <w:tc>
          <w:tcPr>
            <w:tcW w:w="1440" w:type="dxa"/>
            <w:gridSpan w:val="3"/>
            <w:tcBorders>
              <w:top w:val="nil"/>
              <w:right w:val="dotted" w:sz="4" w:space="0" w:color="auto"/>
            </w:tcBorders>
          </w:tcPr>
          <w:p w:rsidR="006B1AB7" w:rsidRDefault="00116E6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Н57 0,7х750</w:t>
            </w:r>
          </w:p>
        </w:tc>
        <w:tc>
          <w:tcPr>
            <w:tcW w:w="123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6B1AB7" w:rsidRDefault="00116E6B" w:rsidP="00116E6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 любая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</w:tcBorders>
          </w:tcPr>
          <w:p w:rsidR="00116E6B" w:rsidRPr="00AD5225" w:rsidRDefault="00C23764" w:rsidP="00116E6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B689A"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236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68" w:type="dxa"/>
            <w:tcBorders>
              <w:top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300х300х10 х12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3сп5 11.8м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</w:tcBorders>
          </w:tcPr>
          <w:p w:rsidR="006B1AB7" w:rsidRDefault="00312FCE" w:rsidP="00F23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9</w:t>
            </w:r>
            <w:r w:rsidR="00B20D12">
              <w:rPr>
                <w:rFonts w:ascii="Arial" w:hAnsi="Arial"/>
                <w:sz w:val="16"/>
              </w:rPr>
              <w:t>21</w:t>
            </w:r>
            <w:r w:rsidR="003B226F">
              <w:rPr>
                <w:rFonts w:ascii="Arial" w:hAnsi="Arial"/>
                <w:sz w:val="16"/>
              </w:rPr>
              <w:t>0</w:t>
            </w:r>
            <w:r w:rsidR="00F23801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263" w:type="dxa"/>
            <w:vMerge/>
          </w:tcPr>
          <w:p w:rsidR="006B1AB7" w:rsidRDefault="006B1AB7">
            <w:pPr>
              <w:rPr>
                <w:rFonts w:ascii="Arial" w:hAnsi="Arial"/>
                <w:sz w:val="16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40Ш1, 60Ш1</w:t>
            </w: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1AB7" w:rsidRDefault="006B1A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3пс5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</w:tcBorders>
          </w:tcPr>
          <w:p w:rsidR="006B1AB7" w:rsidRDefault="00312F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F16D59">
              <w:rPr>
                <w:rFonts w:ascii="Arial" w:hAnsi="Arial"/>
                <w:sz w:val="16"/>
              </w:rPr>
              <w:t>73</w:t>
            </w:r>
            <w:r w:rsidR="00A506AD">
              <w:rPr>
                <w:rFonts w:ascii="Arial" w:hAnsi="Arial"/>
                <w:sz w:val="16"/>
              </w:rPr>
              <w:t>0</w:t>
            </w:r>
            <w:r w:rsidR="006B1AB7">
              <w:rPr>
                <w:rFonts w:ascii="Arial" w:hAnsi="Arial"/>
                <w:sz w:val="16"/>
              </w:rPr>
              <w:t>0</w:t>
            </w:r>
          </w:p>
        </w:tc>
      </w:tr>
      <w:tr w:rsidR="006B1AB7" w:rsidTr="009A39DD">
        <w:trPr>
          <w:gridBefore w:val="1"/>
          <w:gridAfter w:val="1"/>
          <w:wBefore w:w="74" w:type="dxa"/>
          <w:wAfter w:w="224" w:type="dxa"/>
          <w:trHeight w:val="281"/>
        </w:trPr>
        <w:tc>
          <w:tcPr>
            <w:tcW w:w="10821" w:type="dxa"/>
            <w:gridSpan w:val="13"/>
          </w:tcPr>
          <w:p w:rsidR="006B1AB7" w:rsidRDefault="006B1AB7">
            <w:pPr>
              <w:rPr>
                <w:rFonts w:ascii="Impact" w:hAnsi="Impact"/>
                <w:i/>
                <w:iCs/>
                <w:snapToGrid w:val="0"/>
                <w:color w:val="000000"/>
                <w:sz w:val="22"/>
              </w:rPr>
            </w:pPr>
            <w:r>
              <w:rPr>
                <w:rFonts w:ascii="Impact" w:hAnsi="Impact"/>
                <w:i/>
                <w:iCs/>
                <w:snapToGrid w:val="0"/>
                <w:color w:val="000000"/>
                <w:sz w:val="22"/>
              </w:rPr>
              <w:t xml:space="preserve">             Доставка                         Сортировка                     Консультирование                     Резка                                 Гильотина</w:t>
            </w:r>
          </w:p>
        </w:tc>
      </w:tr>
      <w:tr w:rsidR="006B1AB7" w:rsidTr="009A39DD">
        <w:trPr>
          <w:gridBefore w:val="1"/>
          <w:gridAfter w:val="1"/>
          <w:wBefore w:w="74" w:type="dxa"/>
          <w:wAfter w:w="224" w:type="dxa"/>
          <w:trHeight w:val="218"/>
        </w:trPr>
        <w:tc>
          <w:tcPr>
            <w:tcW w:w="10821" w:type="dxa"/>
            <w:gridSpan w:val="13"/>
          </w:tcPr>
          <w:p w:rsidR="006B1AB7" w:rsidRDefault="006B1AB7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     Металлопроката               </w:t>
            </w:r>
            <w:proofErr w:type="spellStart"/>
            <w:proofErr w:type="gramStart"/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Металлопроката</w:t>
            </w:r>
            <w:proofErr w:type="spellEnd"/>
            <w:proofErr w:type="gramEnd"/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                по металлопрокату              Металлопроката                     Размотка</w:t>
            </w:r>
          </w:p>
        </w:tc>
      </w:tr>
      <w:tr w:rsidR="006B1AB7" w:rsidTr="009A39DD">
        <w:trPr>
          <w:gridBefore w:val="1"/>
          <w:gridAfter w:val="1"/>
          <w:wBefore w:w="74" w:type="dxa"/>
          <w:wAfter w:w="224" w:type="dxa"/>
          <w:trHeight w:val="233"/>
        </w:trPr>
        <w:tc>
          <w:tcPr>
            <w:tcW w:w="10821" w:type="dxa"/>
            <w:gridSpan w:val="13"/>
          </w:tcPr>
          <w:p w:rsidR="006B1AB7" w:rsidRDefault="006B1AB7">
            <w:pPr>
              <w:rPr>
                <w:rFonts w:ascii="Arial" w:hAnsi="Arial"/>
                <w:b/>
                <w:i/>
                <w:iCs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iCs/>
                <w:snapToGrid w:val="0"/>
                <w:color w:val="000000"/>
              </w:rPr>
              <w:t xml:space="preserve">           1 день                    по размеру          свойства, применение       по размеру                 </w:t>
            </w:r>
            <w:proofErr w:type="spellStart"/>
            <w:r>
              <w:rPr>
                <w:rFonts w:ascii="Arial" w:hAnsi="Arial"/>
                <w:b/>
                <w:i/>
                <w:iCs/>
                <w:snapToGrid w:val="0"/>
                <w:color w:val="000000"/>
              </w:rPr>
              <w:t>Штрипс</w:t>
            </w:r>
            <w:proofErr w:type="spellEnd"/>
          </w:p>
        </w:tc>
      </w:tr>
      <w:tr w:rsidR="006B1AB7" w:rsidTr="009A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03" w:type="dxa"/>
          <w:wAfter w:w="231" w:type="dxa"/>
        </w:trPr>
        <w:tc>
          <w:tcPr>
            <w:tcW w:w="10785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B1AB7" w:rsidRDefault="006B1AB7">
            <w:pPr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</w:t>
            </w:r>
            <w:r w:rsidR="00200C57">
              <w:rPr>
                <w:rFonts w:ascii="Arial" w:hAnsi="Arial"/>
                <w:b/>
                <w:sz w:val="24"/>
              </w:rPr>
              <w:t xml:space="preserve">                 </w:t>
            </w:r>
            <w:r>
              <w:rPr>
                <w:rFonts w:ascii="Arial" w:hAnsi="Arial"/>
                <w:b/>
                <w:sz w:val="36"/>
                <w:szCs w:val="36"/>
              </w:rPr>
              <w:t>Телефон</w:t>
            </w:r>
            <w:r w:rsidR="00200C57">
              <w:rPr>
                <w:rFonts w:ascii="Arial" w:hAnsi="Arial"/>
                <w:b/>
                <w:sz w:val="36"/>
                <w:szCs w:val="36"/>
              </w:rPr>
              <w:t>ы</w:t>
            </w:r>
            <w:r w:rsidR="00675B36">
              <w:rPr>
                <w:rFonts w:ascii="Arial" w:hAnsi="Arial"/>
                <w:b/>
                <w:sz w:val="36"/>
                <w:szCs w:val="36"/>
              </w:rPr>
              <w:t xml:space="preserve">    780-55-75   </w:t>
            </w:r>
            <w:r>
              <w:rPr>
                <w:rFonts w:ascii="Batang" w:hAnsi="Batang"/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 xml:space="preserve">    </w:t>
            </w:r>
            <w:r>
              <w:rPr>
                <w:rFonts w:ascii="Batang" w:hAnsi="Batang"/>
                <w:b/>
                <w:sz w:val="36"/>
              </w:rPr>
              <w:t xml:space="preserve">  </w:t>
            </w:r>
          </w:p>
        </w:tc>
      </w:tr>
      <w:tr w:rsidR="006B1AB7" w:rsidTr="009A39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03" w:type="dxa"/>
          <w:wAfter w:w="231" w:type="dxa"/>
        </w:trPr>
        <w:tc>
          <w:tcPr>
            <w:tcW w:w="10785" w:type="dxa"/>
            <w:gridSpan w:val="12"/>
            <w:tcBorders>
              <w:top w:val="nil"/>
            </w:tcBorders>
            <w:shd w:val="pct10" w:color="auto" w:fill="FFFFFF"/>
          </w:tcPr>
          <w:p w:rsidR="006B1AB7" w:rsidRDefault="006B1AB7">
            <w:r>
              <w:rPr>
                <w:rFonts w:ascii="Arial" w:hAnsi="Arial"/>
                <w:sz w:val="16"/>
              </w:rPr>
              <w:t>прейскурант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   </w:t>
            </w:r>
            <w:r w:rsidR="00326790">
              <w:rPr>
                <w:rFonts w:ascii="Arial" w:hAnsi="Arial"/>
                <w:b/>
                <w:sz w:val="24"/>
              </w:rPr>
              <w:t>Б</w:t>
            </w:r>
            <w:proofErr w:type="gramEnd"/>
            <w:r w:rsidR="00326790">
              <w:rPr>
                <w:rFonts w:ascii="Arial" w:hAnsi="Arial"/>
                <w:b/>
                <w:sz w:val="24"/>
              </w:rPr>
              <w:t>удем рады видеть Вас в качестве нашего постоянного покупателя!</w:t>
            </w:r>
            <w:r w:rsidR="006D28BA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bCs/>
                <w:sz w:val="16"/>
              </w:rPr>
              <w:t>лист 2</w:t>
            </w:r>
          </w:p>
        </w:tc>
      </w:tr>
    </w:tbl>
    <w:p w:rsidR="00B63799" w:rsidRDefault="00B63799" w:rsidP="00D74F0A"/>
    <w:sectPr w:rsidR="00B63799" w:rsidSect="00437E80">
      <w:pgSz w:w="11906" w:h="16838"/>
      <w:pgMar w:top="454" w:right="567" w:bottom="340" w:left="567" w:header="720" w:footer="720" w:gutter="0"/>
      <w:pgBorders w:offsetFrom="page">
        <w:top w:val="dotted" w:sz="4" w:space="24" w:color="auto"/>
        <w:left w:val="single" w:sz="4" w:space="24" w:color="auto"/>
        <w:bottom w:val="dotted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5EF1"/>
    <w:rsid w:val="0000425C"/>
    <w:rsid w:val="00005876"/>
    <w:rsid w:val="000146DE"/>
    <w:rsid w:val="00016492"/>
    <w:rsid w:val="00017286"/>
    <w:rsid w:val="00032F39"/>
    <w:rsid w:val="00037A2C"/>
    <w:rsid w:val="00040967"/>
    <w:rsid w:val="00042FB0"/>
    <w:rsid w:val="000433FD"/>
    <w:rsid w:val="000500F9"/>
    <w:rsid w:val="00052575"/>
    <w:rsid w:val="00063F17"/>
    <w:rsid w:val="0006543C"/>
    <w:rsid w:val="00082512"/>
    <w:rsid w:val="00082916"/>
    <w:rsid w:val="00082B09"/>
    <w:rsid w:val="00087188"/>
    <w:rsid w:val="00092DB6"/>
    <w:rsid w:val="00093717"/>
    <w:rsid w:val="00097443"/>
    <w:rsid w:val="000A04AD"/>
    <w:rsid w:val="000A0F36"/>
    <w:rsid w:val="000A2503"/>
    <w:rsid w:val="000A3E9F"/>
    <w:rsid w:val="000B2B35"/>
    <w:rsid w:val="000B7B2E"/>
    <w:rsid w:val="000C2217"/>
    <w:rsid w:val="000C3A60"/>
    <w:rsid w:val="000C60CA"/>
    <w:rsid w:val="000C64C8"/>
    <w:rsid w:val="000C70B1"/>
    <w:rsid w:val="000D35C0"/>
    <w:rsid w:val="000D370F"/>
    <w:rsid w:val="000D42FA"/>
    <w:rsid w:val="000E0955"/>
    <w:rsid w:val="000E35EA"/>
    <w:rsid w:val="000E6AA4"/>
    <w:rsid w:val="000F71E5"/>
    <w:rsid w:val="00101B06"/>
    <w:rsid w:val="001038C6"/>
    <w:rsid w:val="001160D6"/>
    <w:rsid w:val="00116E6B"/>
    <w:rsid w:val="0011739E"/>
    <w:rsid w:val="00117651"/>
    <w:rsid w:val="00126A94"/>
    <w:rsid w:val="00142A20"/>
    <w:rsid w:val="001448AF"/>
    <w:rsid w:val="001458BB"/>
    <w:rsid w:val="001466EE"/>
    <w:rsid w:val="00147ED7"/>
    <w:rsid w:val="00156125"/>
    <w:rsid w:val="00161E21"/>
    <w:rsid w:val="00166BB6"/>
    <w:rsid w:val="00181471"/>
    <w:rsid w:val="0018165F"/>
    <w:rsid w:val="00183AD0"/>
    <w:rsid w:val="00184B4A"/>
    <w:rsid w:val="00185911"/>
    <w:rsid w:val="00186D41"/>
    <w:rsid w:val="001A3F05"/>
    <w:rsid w:val="001A438B"/>
    <w:rsid w:val="001C10F8"/>
    <w:rsid w:val="001C2980"/>
    <w:rsid w:val="001F12F8"/>
    <w:rsid w:val="001F2BC5"/>
    <w:rsid w:val="001F2ED1"/>
    <w:rsid w:val="001F68D7"/>
    <w:rsid w:val="001F6DE0"/>
    <w:rsid w:val="00200C57"/>
    <w:rsid w:val="0020220A"/>
    <w:rsid w:val="002123DF"/>
    <w:rsid w:val="00215256"/>
    <w:rsid w:val="00222E21"/>
    <w:rsid w:val="002241D9"/>
    <w:rsid w:val="00226E21"/>
    <w:rsid w:val="00230EC1"/>
    <w:rsid w:val="002371F6"/>
    <w:rsid w:val="00237926"/>
    <w:rsid w:val="0024088B"/>
    <w:rsid w:val="00242470"/>
    <w:rsid w:val="00257145"/>
    <w:rsid w:val="00270D5C"/>
    <w:rsid w:val="0027259C"/>
    <w:rsid w:val="00273DD5"/>
    <w:rsid w:val="002802ED"/>
    <w:rsid w:val="00293DED"/>
    <w:rsid w:val="00295164"/>
    <w:rsid w:val="0029660E"/>
    <w:rsid w:val="002A54E2"/>
    <w:rsid w:val="002A6FE2"/>
    <w:rsid w:val="002B1CEE"/>
    <w:rsid w:val="002C403B"/>
    <w:rsid w:val="002D78F8"/>
    <w:rsid w:val="002E18D9"/>
    <w:rsid w:val="002E4321"/>
    <w:rsid w:val="002E4A7A"/>
    <w:rsid w:val="002E587F"/>
    <w:rsid w:val="002E7589"/>
    <w:rsid w:val="002E778C"/>
    <w:rsid w:val="002F1BC1"/>
    <w:rsid w:val="002F2EC8"/>
    <w:rsid w:val="002F52C8"/>
    <w:rsid w:val="00306A98"/>
    <w:rsid w:val="00311BFC"/>
    <w:rsid w:val="00312F19"/>
    <w:rsid w:val="00312FCE"/>
    <w:rsid w:val="00321D7A"/>
    <w:rsid w:val="00326790"/>
    <w:rsid w:val="00326CEF"/>
    <w:rsid w:val="00332292"/>
    <w:rsid w:val="00334436"/>
    <w:rsid w:val="0033550C"/>
    <w:rsid w:val="00350ADE"/>
    <w:rsid w:val="00350B5F"/>
    <w:rsid w:val="0036370C"/>
    <w:rsid w:val="003644D6"/>
    <w:rsid w:val="00381364"/>
    <w:rsid w:val="00387676"/>
    <w:rsid w:val="00387C15"/>
    <w:rsid w:val="00396F5B"/>
    <w:rsid w:val="003A05BC"/>
    <w:rsid w:val="003A3596"/>
    <w:rsid w:val="003A5A50"/>
    <w:rsid w:val="003B0211"/>
    <w:rsid w:val="003B226F"/>
    <w:rsid w:val="003B5684"/>
    <w:rsid w:val="003B64F2"/>
    <w:rsid w:val="003C099B"/>
    <w:rsid w:val="003E175B"/>
    <w:rsid w:val="003E26CD"/>
    <w:rsid w:val="003E3777"/>
    <w:rsid w:val="003F1457"/>
    <w:rsid w:val="003F28F6"/>
    <w:rsid w:val="003F2C12"/>
    <w:rsid w:val="003F4A3D"/>
    <w:rsid w:val="003F61BF"/>
    <w:rsid w:val="00401435"/>
    <w:rsid w:val="00410040"/>
    <w:rsid w:val="00413B5D"/>
    <w:rsid w:val="00414672"/>
    <w:rsid w:val="0041568B"/>
    <w:rsid w:val="004166E2"/>
    <w:rsid w:val="00423EF0"/>
    <w:rsid w:val="00426ACE"/>
    <w:rsid w:val="0043297B"/>
    <w:rsid w:val="004329A6"/>
    <w:rsid w:val="0043584C"/>
    <w:rsid w:val="0043585D"/>
    <w:rsid w:val="00437E80"/>
    <w:rsid w:val="0044297A"/>
    <w:rsid w:val="0045310B"/>
    <w:rsid w:val="00455A04"/>
    <w:rsid w:val="00455A2B"/>
    <w:rsid w:val="0046062E"/>
    <w:rsid w:val="00465017"/>
    <w:rsid w:val="00472AAF"/>
    <w:rsid w:val="00473C29"/>
    <w:rsid w:val="004754B7"/>
    <w:rsid w:val="00494EFE"/>
    <w:rsid w:val="004971A9"/>
    <w:rsid w:val="00497667"/>
    <w:rsid w:val="004A464E"/>
    <w:rsid w:val="004A46FB"/>
    <w:rsid w:val="004A5EF1"/>
    <w:rsid w:val="004B0D4B"/>
    <w:rsid w:val="004B0D68"/>
    <w:rsid w:val="004B2252"/>
    <w:rsid w:val="004B32FA"/>
    <w:rsid w:val="004B5C18"/>
    <w:rsid w:val="004B6F4F"/>
    <w:rsid w:val="004B7A49"/>
    <w:rsid w:val="004C21CF"/>
    <w:rsid w:val="004D27B1"/>
    <w:rsid w:val="004D3654"/>
    <w:rsid w:val="004D78E5"/>
    <w:rsid w:val="004D7C9A"/>
    <w:rsid w:val="004F034A"/>
    <w:rsid w:val="00503E64"/>
    <w:rsid w:val="005130BC"/>
    <w:rsid w:val="005133D7"/>
    <w:rsid w:val="00517363"/>
    <w:rsid w:val="0053518B"/>
    <w:rsid w:val="00537DED"/>
    <w:rsid w:val="00540E64"/>
    <w:rsid w:val="005475CE"/>
    <w:rsid w:val="005508E3"/>
    <w:rsid w:val="00550B2C"/>
    <w:rsid w:val="00552962"/>
    <w:rsid w:val="00564726"/>
    <w:rsid w:val="005809B8"/>
    <w:rsid w:val="005845F9"/>
    <w:rsid w:val="00587705"/>
    <w:rsid w:val="00590804"/>
    <w:rsid w:val="0059343D"/>
    <w:rsid w:val="00595318"/>
    <w:rsid w:val="005A6603"/>
    <w:rsid w:val="005B0712"/>
    <w:rsid w:val="005B67D6"/>
    <w:rsid w:val="005B689A"/>
    <w:rsid w:val="005C1BB4"/>
    <w:rsid w:val="005C3952"/>
    <w:rsid w:val="005C76E6"/>
    <w:rsid w:val="005E63D9"/>
    <w:rsid w:val="005F20FC"/>
    <w:rsid w:val="005F6FB9"/>
    <w:rsid w:val="006035B8"/>
    <w:rsid w:val="00605290"/>
    <w:rsid w:val="006067E2"/>
    <w:rsid w:val="00610DE0"/>
    <w:rsid w:val="0061327C"/>
    <w:rsid w:val="006211E7"/>
    <w:rsid w:val="006277D5"/>
    <w:rsid w:val="006319D7"/>
    <w:rsid w:val="00634FA0"/>
    <w:rsid w:val="00635EAF"/>
    <w:rsid w:val="00644B54"/>
    <w:rsid w:val="00651F8C"/>
    <w:rsid w:val="00652C0A"/>
    <w:rsid w:val="00665C3A"/>
    <w:rsid w:val="00675B36"/>
    <w:rsid w:val="006802EE"/>
    <w:rsid w:val="00690504"/>
    <w:rsid w:val="00691820"/>
    <w:rsid w:val="006919C9"/>
    <w:rsid w:val="00692C2E"/>
    <w:rsid w:val="006A3F23"/>
    <w:rsid w:val="006A5121"/>
    <w:rsid w:val="006A7683"/>
    <w:rsid w:val="006B1AB7"/>
    <w:rsid w:val="006B3767"/>
    <w:rsid w:val="006B51F3"/>
    <w:rsid w:val="006B5F30"/>
    <w:rsid w:val="006C777A"/>
    <w:rsid w:val="006D28BA"/>
    <w:rsid w:val="006F4BEF"/>
    <w:rsid w:val="00702686"/>
    <w:rsid w:val="00702B3F"/>
    <w:rsid w:val="007079AC"/>
    <w:rsid w:val="007151AF"/>
    <w:rsid w:val="0071649F"/>
    <w:rsid w:val="00726202"/>
    <w:rsid w:val="00727A3E"/>
    <w:rsid w:val="00727A8F"/>
    <w:rsid w:val="00730FFA"/>
    <w:rsid w:val="00731A7A"/>
    <w:rsid w:val="00733B77"/>
    <w:rsid w:val="00740CF4"/>
    <w:rsid w:val="00741BEF"/>
    <w:rsid w:val="00747464"/>
    <w:rsid w:val="007508C5"/>
    <w:rsid w:val="00751DD3"/>
    <w:rsid w:val="007729CC"/>
    <w:rsid w:val="00795107"/>
    <w:rsid w:val="00796C3F"/>
    <w:rsid w:val="007A0E3E"/>
    <w:rsid w:val="007A4438"/>
    <w:rsid w:val="007A74EC"/>
    <w:rsid w:val="007B0446"/>
    <w:rsid w:val="007B1B4A"/>
    <w:rsid w:val="007C17B1"/>
    <w:rsid w:val="007D6A32"/>
    <w:rsid w:val="007E0D73"/>
    <w:rsid w:val="007E5B18"/>
    <w:rsid w:val="00800FEC"/>
    <w:rsid w:val="00802A4B"/>
    <w:rsid w:val="008138F0"/>
    <w:rsid w:val="00815CDE"/>
    <w:rsid w:val="00821548"/>
    <w:rsid w:val="00822564"/>
    <w:rsid w:val="00823B35"/>
    <w:rsid w:val="00827F17"/>
    <w:rsid w:val="00834EB5"/>
    <w:rsid w:val="0083550C"/>
    <w:rsid w:val="00835C48"/>
    <w:rsid w:val="008524EB"/>
    <w:rsid w:val="00854438"/>
    <w:rsid w:val="00857894"/>
    <w:rsid w:val="00862293"/>
    <w:rsid w:val="00882A51"/>
    <w:rsid w:val="00882CE4"/>
    <w:rsid w:val="008906E0"/>
    <w:rsid w:val="0089349F"/>
    <w:rsid w:val="00896AD0"/>
    <w:rsid w:val="008A1E08"/>
    <w:rsid w:val="008A78CE"/>
    <w:rsid w:val="008D2D1E"/>
    <w:rsid w:val="008D379A"/>
    <w:rsid w:val="008E0911"/>
    <w:rsid w:val="008E2FCE"/>
    <w:rsid w:val="008E4739"/>
    <w:rsid w:val="008F0DF3"/>
    <w:rsid w:val="008F229A"/>
    <w:rsid w:val="008F48A3"/>
    <w:rsid w:val="008F574C"/>
    <w:rsid w:val="008F6F4E"/>
    <w:rsid w:val="00901EF2"/>
    <w:rsid w:val="00902BB4"/>
    <w:rsid w:val="00904364"/>
    <w:rsid w:val="0090669A"/>
    <w:rsid w:val="00912DC8"/>
    <w:rsid w:val="009147CF"/>
    <w:rsid w:val="00937A24"/>
    <w:rsid w:val="00942450"/>
    <w:rsid w:val="009434B9"/>
    <w:rsid w:val="00954C56"/>
    <w:rsid w:val="00962DB1"/>
    <w:rsid w:val="00967C9C"/>
    <w:rsid w:val="00975BE8"/>
    <w:rsid w:val="00976672"/>
    <w:rsid w:val="00976E5E"/>
    <w:rsid w:val="00984AE5"/>
    <w:rsid w:val="009903C8"/>
    <w:rsid w:val="00997D95"/>
    <w:rsid w:val="009A0EC8"/>
    <w:rsid w:val="009A29C9"/>
    <w:rsid w:val="009A39DD"/>
    <w:rsid w:val="009A47AD"/>
    <w:rsid w:val="009B13F2"/>
    <w:rsid w:val="009C3162"/>
    <w:rsid w:val="009E12D2"/>
    <w:rsid w:val="009E59B2"/>
    <w:rsid w:val="009E64EB"/>
    <w:rsid w:val="009F0C74"/>
    <w:rsid w:val="009F27DF"/>
    <w:rsid w:val="00A04A91"/>
    <w:rsid w:val="00A0621D"/>
    <w:rsid w:val="00A07962"/>
    <w:rsid w:val="00A126FE"/>
    <w:rsid w:val="00A15422"/>
    <w:rsid w:val="00A1631E"/>
    <w:rsid w:val="00A20E35"/>
    <w:rsid w:val="00A22126"/>
    <w:rsid w:val="00A24AC3"/>
    <w:rsid w:val="00A24E8B"/>
    <w:rsid w:val="00A4169B"/>
    <w:rsid w:val="00A428CF"/>
    <w:rsid w:val="00A506AD"/>
    <w:rsid w:val="00A552FC"/>
    <w:rsid w:val="00A632E7"/>
    <w:rsid w:val="00A64876"/>
    <w:rsid w:val="00A663E7"/>
    <w:rsid w:val="00A70660"/>
    <w:rsid w:val="00A707DF"/>
    <w:rsid w:val="00A73590"/>
    <w:rsid w:val="00A73629"/>
    <w:rsid w:val="00A8031F"/>
    <w:rsid w:val="00A918FE"/>
    <w:rsid w:val="00AA10DA"/>
    <w:rsid w:val="00AA3B12"/>
    <w:rsid w:val="00AB0349"/>
    <w:rsid w:val="00AB1F7E"/>
    <w:rsid w:val="00AB589B"/>
    <w:rsid w:val="00AB6860"/>
    <w:rsid w:val="00AC12A7"/>
    <w:rsid w:val="00AD3E65"/>
    <w:rsid w:val="00AD5225"/>
    <w:rsid w:val="00AD6853"/>
    <w:rsid w:val="00AE243A"/>
    <w:rsid w:val="00AE46C0"/>
    <w:rsid w:val="00AE4E1C"/>
    <w:rsid w:val="00AE684F"/>
    <w:rsid w:val="00AF28D4"/>
    <w:rsid w:val="00AF656F"/>
    <w:rsid w:val="00B0325D"/>
    <w:rsid w:val="00B11CF6"/>
    <w:rsid w:val="00B1374C"/>
    <w:rsid w:val="00B138EF"/>
    <w:rsid w:val="00B13A6F"/>
    <w:rsid w:val="00B13DC8"/>
    <w:rsid w:val="00B1630D"/>
    <w:rsid w:val="00B20D12"/>
    <w:rsid w:val="00B2765E"/>
    <w:rsid w:val="00B326E5"/>
    <w:rsid w:val="00B37910"/>
    <w:rsid w:val="00B4411E"/>
    <w:rsid w:val="00B476DE"/>
    <w:rsid w:val="00B5048F"/>
    <w:rsid w:val="00B634BF"/>
    <w:rsid w:val="00B63799"/>
    <w:rsid w:val="00B66595"/>
    <w:rsid w:val="00B711A8"/>
    <w:rsid w:val="00B735A2"/>
    <w:rsid w:val="00B764F2"/>
    <w:rsid w:val="00B77F34"/>
    <w:rsid w:val="00B91EF2"/>
    <w:rsid w:val="00BA21AD"/>
    <w:rsid w:val="00BA6D07"/>
    <w:rsid w:val="00BB6290"/>
    <w:rsid w:val="00BB6834"/>
    <w:rsid w:val="00BC0217"/>
    <w:rsid w:val="00BC062C"/>
    <w:rsid w:val="00BC0D0F"/>
    <w:rsid w:val="00BC570A"/>
    <w:rsid w:val="00BC79A6"/>
    <w:rsid w:val="00BD378B"/>
    <w:rsid w:val="00BE0113"/>
    <w:rsid w:val="00BF113C"/>
    <w:rsid w:val="00BF27EF"/>
    <w:rsid w:val="00BF4F47"/>
    <w:rsid w:val="00C00485"/>
    <w:rsid w:val="00C00ADE"/>
    <w:rsid w:val="00C060BA"/>
    <w:rsid w:val="00C12C04"/>
    <w:rsid w:val="00C1424C"/>
    <w:rsid w:val="00C150D7"/>
    <w:rsid w:val="00C21369"/>
    <w:rsid w:val="00C23764"/>
    <w:rsid w:val="00C50480"/>
    <w:rsid w:val="00C52D78"/>
    <w:rsid w:val="00C54B36"/>
    <w:rsid w:val="00C712C5"/>
    <w:rsid w:val="00C738B0"/>
    <w:rsid w:val="00C83BF8"/>
    <w:rsid w:val="00C95247"/>
    <w:rsid w:val="00CA0B5C"/>
    <w:rsid w:val="00CC41D9"/>
    <w:rsid w:val="00CD3503"/>
    <w:rsid w:val="00CD4775"/>
    <w:rsid w:val="00CE056F"/>
    <w:rsid w:val="00CE6B35"/>
    <w:rsid w:val="00D03B58"/>
    <w:rsid w:val="00D04F35"/>
    <w:rsid w:val="00D07D52"/>
    <w:rsid w:val="00D22834"/>
    <w:rsid w:val="00D24B59"/>
    <w:rsid w:val="00D266CD"/>
    <w:rsid w:val="00D36527"/>
    <w:rsid w:val="00D36635"/>
    <w:rsid w:val="00D36A44"/>
    <w:rsid w:val="00D42C22"/>
    <w:rsid w:val="00D50BF9"/>
    <w:rsid w:val="00D5457E"/>
    <w:rsid w:val="00D61782"/>
    <w:rsid w:val="00D66DCE"/>
    <w:rsid w:val="00D74F0A"/>
    <w:rsid w:val="00D800D0"/>
    <w:rsid w:val="00D810D6"/>
    <w:rsid w:val="00D821EE"/>
    <w:rsid w:val="00D87BB6"/>
    <w:rsid w:val="00D91070"/>
    <w:rsid w:val="00D92335"/>
    <w:rsid w:val="00D931B5"/>
    <w:rsid w:val="00DA356A"/>
    <w:rsid w:val="00DB1D57"/>
    <w:rsid w:val="00DB4BF8"/>
    <w:rsid w:val="00DB53BF"/>
    <w:rsid w:val="00DC070C"/>
    <w:rsid w:val="00DC3DA0"/>
    <w:rsid w:val="00DD1A16"/>
    <w:rsid w:val="00DD1AE5"/>
    <w:rsid w:val="00DE6383"/>
    <w:rsid w:val="00DF2870"/>
    <w:rsid w:val="00DF46B2"/>
    <w:rsid w:val="00DF5FD5"/>
    <w:rsid w:val="00DF759C"/>
    <w:rsid w:val="00E0476E"/>
    <w:rsid w:val="00E111F1"/>
    <w:rsid w:val="00E1612E"/>
    <w:rsid w:val="00E22F53"/>
    <w:rsid w:val="00E25E37"/>
    <w:rsid w:val="00E27A74"/>
    <w:rsid w:val="00E31773"/>
    <w:rsid w:val="00E379EB"/>
    <w:rsid w:val="00E4319D"/>
    <w:rsid w:val="00E444C0"/>
    <w:rsid w:val="00E46CF0"/>
    <w:rsid w:val="00E5214C"/>
    <w:rsid w:val="00E56CCA"/>
    <w:rsid w:val="00E73BA8"/>
    <w:rsid w:val="00E746C8"/>
    <w:rsid w:val="00E851C1"/>
    <w:rsid w:val="00E97592"/>
    <w:rsid w:val="00EA0446"/>
    <w:rsid w:val="00EA1D5D"/>
    <w:rsid w:val="00EA4CDF"/>
    <w:rsid w:val="00EA6108"/>
    <w:rsid w:val="00EC1E0B"/>
    <w:rsid w:val="00EE1F48"/>
    <w:rsid w:val="00EE5CD5"/>
    <w:rsid w:val="00F01B90"/>
    <w:rsid w:val="00F133E9"/>
    <w:rsid w:val="00F13ACC"/>
    <w:rsid w:val="00F16D59"/>
    <w:rsid w:val="00F21239"/>
    <w:rsid w:val="00F2280D"/>
    <w:rsid w:val="00F23801"/>
    <w:rsid w:val="00F240C3"/>
    <w:rsid w:val="00F41B9A"/>
    <w:rsid w:val="00F475D4"/>
    <w:rsid w:val="00F4767B"/>
    <w:rsid w:val="00F535DC"/>
    <w:rsid w:val="00F540A0"/>
    <w:rsid w:val="00F547FA"/>
    <w:rsid w:val="00F54E0C"/>
    <w:rsid w:val="00F606BD"/>
    <w:rsid w:val="00F714CE"/>
    <w:rsid w:val="00F81C18"/>
    <w:rsid w:val="00F82B9F"/>
    <w:rsid w:val="00F84DAE"/>
    <w:rsid w:val="00F87B34"/>
    <w:rsid w:val="00F90AC0"/>
    <w:rsid w:val="00F936D4"/>
    <w:rsid w:val="00FA0F0B"/>
    <w:rsid w:val="00FA5AC4"/>
    <w:rsid w:val="00FA77DF"/>
    <w:rsid w:val="00FB3AF4"/>
    <w:rsid w:val="00FB607E"/>
    <w:rsid w:val="00FC502F"/>
    <w:rsid w:val="00FC68E3"/>
    <w:rsid w:val="00FC6C62"/>
    <w:rsid w:val="00FD3656"/>
    <w:rsid w:val="00FD4A3F"/>
    <w:rsid w:val="00FE0B61"/>
    <w:rsid w:val="00FE67BF"/>
    <w:rsid w:val="00F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80"/>
  </w:style>
  <w:style w:type="paragraph" w:styleId="1">
    <w:name w:val="heading 1"/>
    <w:basedOn w:val="a"/>
    <w:next w:val="a"/>
    <w:qFormat/>
    <w:rsid w:val="00437E80"/>
    <w:pPr>
      <w:keepNext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437E80"/>
    <w:pPr>
      <w:keepNext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437E80"/>
    <w:pPr>
      <w:keepNext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37E80"/>
    <w:pPr>
      <w:keepNext/>
      <w:jc w:val="both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"/>
    <w:qFormat/>
    <w:rsid w:val="00437E80"/>
    <w:pPr>
      <w:keepNext/>
      <w:outlineLvl w:val="4"/>
    </w:pPr>
    <w:rPr>
      <w:rFonts w:ascii="Bookman Old Style" w:hAnsi="Bookman Old Style" w:cs="Arial"/>
      <w:b/>
      <w:bCs/>
      <w:i/>
      <w:iCs/>
      <w:sz w:val="52"/>
    </w:rPr>
  </w:style>
  <w:style w:type="paragraph" w:styleId="6">
    <w:name w:val="heading 6"/>
    <w:basedOn w:val="a"/>
    <w:next w:val="a"/>
    <w:qFormat/>
    <w:rsid w:val="00437E80"/>
    <w:pPr>
      <w:keepNext/>
      <w:outlineLvl w:val="5"/>
    </w:pPr>
    <w:rPr>
      <w:rFonts w:ascii="Arial" w:hAnsi="Arial"/>
      <w:b/>
      <w:sz w:val="16"/>
    </w:rPr>
  </w:style>
  <w:style w:type="paragraph" w:styleId="7">
    <w:name w:val="heading 7"/>
    <w:basedOn w:val="a"/>
    <w:next w:val="a"/>
    <w:qFormat/>
    <w:rsid w:val="00437E80"/>
    <w:pPr>
      <w:keepNext/>
      <w:outlineLvl w:val="6"/>
    </w:pPr>
    <w:rPr>
      <w:rFonts w:ascii="Arial" w:hAnsi="Arial"/>
      <w:b/>
      <w:i/>
      <w:snapToGrid w:val="0"/>
      <w:color w:val="000000"/>
      <w:sz w:val="22"/>
      <w:u w:val="single"/>
    </w:rPr>
  </w:style>
  <w:style w:type="paragraph" w:styleId="8">
    <w:name w:val="heading 8"/>
    <w:basedOn w:val="a"/>
    <w:next w:val="a"/>
    <w:qFormat/>
    <w:rsid w:val="00437E80"/>
    <w:pPr>
      <w:keepNext/>
      <w:outlineLvl w:val="7"/>
    </w:pPr>
    <w:rPr>
      <w:rFonts w:ascii="Arial" w:hAnsi="Arial"/>
      <w:snapToGrid w:val="0"/>
      <w:color w:val="000000"/>
      <w:sz w:val="40"/>
    </w:rPr>
  </w:style>
  <w:style w:type="paragraph" w:styleId="9">
    <w:name w:val="heading 9"/>
    <w:basedOn w:val="a"/>
    <w:next w:val="a"/>
    <w:qFormat/>
    <w:rsid w:val="00437E80"/>
    <w:pPr>
      <w:keepNext/>
      <w:jc w:val="right"/>
      <w:outlineLvl w:val="8"/>
    </w:pPr>
    <w:rPr>
      <w:rFonts w:ascii="Arial" w:hAnsi="Arial"/>
      <w:b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E80"/>
    <w:rPr>
      <w:color w:val="0000FF"/>
      <w:u w:val="single"/>
    </w:rPr>
  </w:style>
  <w:style w:type="character" w:styleId="a4">
    <w:name w:val="FollowedHyperlink"/>
    <w:rsid w:val="00437E80"/>
    <w:rPr>
      <w:color w:val="800080"/>
      <w:u w:val="single"/>
    </w:rPr>
  </w:style>
  <w:style w:type="paragraph" w:styleId="a5">
    <w:name w:val="Balloon Text"/>
    <w:basedOn w:val="a"/>
    <w:link w:val="a6"/>
    <w:rsid w:val="002123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1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ИМГ-МЕТАЛЛ   956-85-41  956-85-34</vt:lpstr>
    </vt:vector>
  </TitlesOfParts>
  <Company>home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ИМГ-МЕТАЛЛ   956-85-41  956-85-34</dc:title>
  <dc:creator>asds</dc:creator>
  <cp:lastModifiedBy>пользователь</cp:lastModifiedBy>
  <cp:revision>2</cp:revision>
  <cp:lastPrinted>2024-10-25T11:43:00Z</cp:lastPrinted>
  <dcterms:created xsi:type="dcterms:W3CDTF">2025-02-03T13:19:00Z</dcterms:created>
  <dcterms:modified xsi:type="dcterms:W3CDTF">2025-02-03T13:19:00Z</dcterms:modified>
</cp:coreProperties>
</file>